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715A3C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B27B50" w:rsidRDefault="00C84E19" w:rsidP="00C84E19">
            <w:pPr>
              <w:rPr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Thời gian thực hiện: 3 tiết</w:t>
            </w:r>
          </w:p>
          <w:p w:rsidR="00C84E19" w:rsidRPr="00C84E19" w:rsidRDefault="00C84E19" w:rsidP="00C84E19">
            <w:pPr>
              <w:rPr>
                <w:b/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Tên chương</w:t>
            </w:r>
            <w:bookmarkStart w:id="4" w:name="OLE_LINK71"/>
            <w:bookmarkStart w:id="5" w:name="OLE_LINK72"/>
            <w:r>
              <w:rPr>
                <w:sz w:val="26"/>
                <w:szCs w:val="26"/>
              </w:rPr>
              <w:t xml:space="preserve">: </w:t>
            </w:r>
            <w:r w:rsidRPr="00C84E19">
              <w:rPr>
                <w:b/>
                <w:sz w:val="26"/>
                <w:szCs w:val="26"/>
              </w:rPr>
              <w:t>Part 1</w:t>
            </w:r>
            <w:r>
              <w:rPr>
                <w:sz w:val="26"/>
                <w:szCs w:val="26"/>
              </w:rPr>
              <w:t>:</w:t>
            </w:r>
            <w:r w:rsidRPr="005B32A2">
              <w:rPr>
                <w:b/>
                <w:sz w:val="36"/>
                <w:szCs w:val="36"/>
              </w:rPr>
              <w:t xml:space="preserve"> </w:t>
            </w:r>
            <w:r w:rsidRPr="00C84E19">
              <w:rPr>
                <w:b/>
                <w:sz w:val="26"/>
                <w:szCs w:val="26"/>
              </w:rPr>
              <w:t>THIS, MY, SOME, A LOT OF, et</w:t>
            </w:r>
            <w:r w:rsidRPr="00C84E19">
              <w:rPr>
                <w:b/>
                <w:sz w:val="26"/>
                <w:szCs w:val="26"/>
                <w:lang w:val="vi-VN"/>
              </w:rPr>
              <w:t>c</w:t>
            </w:r>
          </w:p>
          <w:bookmarkEnd w:id="4"/>
          <w:bookmarkEnd w:id="5"/>
          <w:p w:rsidR="00C84E19" w:rsidRDefault="00C84E19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Tuần 1: </w:t>
            </w:r>
            <w:r w:rsidRPr="00B27B50">
              <w:rPr>
                <w:sz w:val="26"/>
                <w:szCs w:val="26"/>
              </w:rPr>
              <w:t xml:space="preserve">Thực hiện </w:t>
            </w:r>
            <w:r>
              <w:rPr>
                <w:sz w:val="26"/>
                <w:szCs w:val="26"/>
              </w:rPr>
              <w:t xml:space="preserve">từ </w:t>
            </w:r>
            <w:r w:rsidRPr="00B27B50">
              <w:rPr>
                <w:sz w:val="26"/>
                <w:szCs w:val="26"/>
              </w:rPr>
              <w:t xml:space="preserve">ngày </w:t>
            </w:r>
            <w:r>
              <w:rPr>
                <w:sz w:val="26"/>
                <w:szCs w:val="26"/>
              </w:rPr>
              <w:t>02/09/2019 đến ngày 07/09/2019</w:t>
            </w:r>
          </w:p>
          <w:p w:rsidR="00C84E19" w:rsidRDefault="00C84E19" w:rsidP="00C84E19">
            <w:pPr>
              <w:rPr>
                <w:b/>
                <w:sz w:val="36"/>
                <w:szCs w:val="36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  <w:bookmarkStart w:id="6" w:name="OLE_LINK164"/>
            <w:bookmarkStart w:id="7" w:name="OLE_LINK165"/>
          </w:p>
          <w:bookmarkEnd w:id="6"/>
          <w:bookmarkEnd w:id="7"/>
          <w:p w:rsidR="00C84E19" w:rsidRDefault="00C84E19" w:rsidP="00C84E19">
            <w:pPr>
              <w:rPr>
                <w:sz w:val="26"/>
                <w:szCs w:val="26"/>
              </w:rPr>
            </w:pPr>
          </w:p>
          <w:p w:rsidR="00C84E19" w:rsidRPr="00603321" w:rsidRDefault="00C84E19" w:rsidP="00C84E19"/>
        </w:tc>
      </w:tr>
    </w:tbl>
    <w:p w:rsidR="00C84E19" w:rsidRDefault="00C84E19" w:rsidP="00C84E19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C84E19">
        <w:rPr>
          <w:b/>
          <w:sz w:val="36"/>
          <w:szCs w:val="36"/>
        </w:rPr>
        <w:t>PART 1: THIS</w:t>
      </w:r>
      <w:r w:rsidRPr="005B32A2">
        <w:rPr>
          <w:b/>
          <w:sz w:val="36"/>
          <w:szCs w:val="36"/>
        </w:rPr>
        <w:t>, MY, SOME, A LOT OF</w:t>
      </w:r>
      <w:r>
        <w:rPr>
          <w:b/>
          <w:sz w:val="36"/>
          <w:szCs w:val="36"/>
        </w:rPr>
        <w:t xml:space="preserve">, </w:t>
      </w:r>
      <w:r w:rsidRPr="00715A3C">
        <w:rPr>
          <w:b/>
          <w:sz w:val="36"/>
          <w:szCs w:val="36"/>
        </w:rPr>
        <w:t>et</w:t>
      </w:r>
      <w:r w:rsidRPr="00715A3C">
        <w:rPr>
          <w:b/>
          <w:sz w:val="36"/>
          <w:szCs w:val="36"/>
          <w:lang w:val="vi-VN"/>
        </w:rPr>
        <w:t>c</w:t>
      </w:r>
    </w:p>
    <w:p w:rsidR="00C84E19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Mục tiêu của bài: 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Sau khi học xong bài này người học có khả năng: </w:t>
      </w:r>
    </w:p>
    <w:p w:rsidR="00C84E19" w:rsidRPr="00C43B5C" w:rsidRDefault="00C84E19" w:rsidP="00C84E19">
      <w:pPr>
        <w:pStyle w:val="NoSpacing"/>
        <w:rPr>
          <w:rFonts w:asciiTheme="majorHAnsi" w:hAnsiTheme="majorHAnsi" w:cstheme="majorHAnsi"/>
          <w:color w:val="000000"/>
          <w:sz w:val="28"/>
          <w:szCs w:val="28"/>
          <w:lang w:val="vi-VN"/>
        </w:rPr>
      </w:pPr>
      <w:r w:rsidRPr="00C43B5C">
        <w:rPr>
          <w:rFonts w:asciiTheme="majorHAnsi" w:hAnsiTheme="majorHAnsi" w:cstheme="majorHAnsi"/>
          <w:sz w:val="28"/>
          <w:szCs w:val="28"/>
          <w:lang w:val="it-IT"/>
        </w:rPr>
        <w:t>-</w:t>
      </w:r>
      <w:r>
        <w:rPr>
          <w:rFonts w:asciiTheme="majorHAnsi" w:hAnsiTheme="majorHAnsi" w:cstheme="majorHAnsi"/>
          <w:sz w:val="28"/>
          <w:szCs w:val="28"/>
          <w:lang w:val="it-IT"/>
        </w:rPr>
        <w:t xml:space="preserve"> </w:t>
      </w:r>
      <w:bookmarkStart w:id="8" w:name="OLE_LINK87"/>
      <w:bookmarkStart w:id="9" w:name="OLE_LINK111"/>
      <w:r w:rsidRPr="00C43B5C">
        <w:rPr>
          <w:rFonts w:asciiTheme="majorHAnsi" w:hAnsiTheme="majorHAnsi" w:cstheme="majorHAnsi"/>
          <w:sz w:val="28"/>
          <w:szCs w:val="28"/>
        </w:rPr>
        <w:t xml:space="preserve">Identify </w:t>
      </w:r>
      <w:bookmarkStart w:id="10" w:name="OLE_LINK9"/>
      <w:bookmarkStart w:id="11" w:name="OLE_LINK86"/>
      <w:r>
        <w:rPr>
          <w:rFonts w:asciiTheme="majorHAnsi" w:hAnsiTheme="majorHAnsi" w:cstheme="majorHAnsi"/>
          <w:sz w:val="28"/>
          <w:szCs w:val="28"/>
        </w:rPr>
        <w:t xml:space="preserve">pronouns and adjectives </w:t>
      </w:r>
      <w:bookmarkEnd w:id="10"/>
      <w:bookmarkEnd w:id="11"/>
      <w:r w:rsidRPr="00C43B5C">
        <w:rPr>
          <w:rFonts w:asciiTheme="majorHAnsi" w:hAnsiTheme="majorHAnsi" w:cstheme="majorHAnsi"/>
          <w:sz w:val="28"/>
          <w:szCs w:val="28"/>
        </w:rPr>
        <w:t>in a sentence, and recognize different types of</w:t>
      </w:r>
      <w:r>
        <w:rPr>
          <w:rFonts w:asciiTheme="majorHAnsi" w:hAnsiTheme="majorHAnsi" w:cstheme="majorHAnsi"/>
          <w:sz w:val="28"/>
          <w:szCs w:val="28"/>
        </w:rPr>
        <w:t xml:space="preserve"> pronouns and adjectives</w:t>
      </w:r>
      <w:r w:rsidRPr="00C43B5C">
        <w:rPr>
          <w:rFonts w:asciiTheme="majorHAnsi" w:hAnsiTheme="majorHAnsi" w:cstheme="majorHAnsi"/>
          <w:sz w:val="28"/>
          <w:szCs w:val="28"/>
        </w:rPr>
        <w:t>.</w:t>
      </w:r>
    </w:p>
    <w:p w:rsidR="00C84E19" w:rsidRPr="00C43B5C" w:rsidRDefault="00C84E19" w:rsidP="00C84E19">
      <w:pPr>
        <w:pStyle w:val="NoSpacing"/>
        <w:rPr>
          <w:rFonts w:ascii="Trebuchet MS" w:hAnsi="Trebuchet MS"/>
          <w:color w:val="000000"/>
          <w:sz w:val="28"/>
          <w:szCs w:val="28"/>
          <w:shd w:val="clear" w:color="auto" w:fill="FFFFFF"/>
        </w:rPr>
      </w:pP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-</w:t>
      </w:r>
      <w:r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Be able to write a more interesting variety of sentences using different sentence structures</w:t>
      </w:r>
      <w:r w:rsidRPr="00C43B5C">
        <w:rPr>
          <w:rFonts w:ascii="Trebuchet MS" w:hAnsi="Trebuchet MS"/>
          <w:color w:val="000000"/>
          <w:sz w:val="28"/>
          <w:szCs w:val="28"/>
          <w:shd w:val="clear" w:color="auto" w:fill="FFFFFF"/>
        </w:rPr>
        <w:t>.</w:t>
      </w:r>
    </w:p>
    <w:bookmarkEnd w:id="8"/>
    <w:bookmarkEnd w:id="9"/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C84E19" w:rsidRPr="00C43B5C" w:rsidRDefault="00C84E19" w:rsidP="00C84E19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C84E19" w:rsidRPr="00C43B5C" w:rsidRDefault="00C84E19" w:rsidP="00C84E19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C84E19" w:rsidRPr="00603321" w:rsidRDefault="00C84E19" w:rsidP="00C84E19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Pr="00B837C6" w:rsidRDefault="00C84E19" w:rsidP="00C84E19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Pr="00B837C6">
              <w:rPr>
                <w:b/>
              </w:rPr>
              <w:t>THIS, MY, SOME, A LOT OF, et</w:t>
            </w:r>
            <w:r w:rsidRPr="00B837C6">
              <w:rPr>
                <w:b/>
                <w:lang w:val="vi-VN"/>
              </w:rPr>
              <w:t>c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Pr="00603321">
              <w:rPr>
                <w:b/>
                <w:lang w:val="nb-NO"/>
              </w:rPr>
              <w:t>Introduction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3" w:name="OLE_LINK10"/>
            <w:bookmarkStart w:id="14" w:name="OLE_LINK11"/>
            <w:bookmarkStart w:id="15" w:name="OLE_LINK12"/>
            <w:bookmarkStart w:id="1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13"/>
            <w:bookmarkEnd w:id="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POSSESSIVE PRONOUNS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FC4AD2" w:rsidRDefault="00C84E19" w:rsidP="00C84E19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3. MY, YOUR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15"/>
          <w:bookmarkEnd w:id="16"/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5. A FRIEND OF MINE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17" w:name="OLE_LINK37"/>
            <w:bookmarkStart w:id="18" w:name="OLE_LINK38"/>
            <w:r>
              <w:rPr>
                <w:b/>
                <w:lang w:val="nb-NO"/>
              </w:rPr>
              <w:t xml:space="preserve">THE POSSESSIVE </w:t>
            </w:r>
            <w:bookmarkEnd w:id="17"/>
            <w:bookmarkEnd w:id="18"/>
            <w:r>
              <w:rPr>
                <w:b/>
                <w:lang w:val="nb-NO"/>
              </w:rPr>
              <w:t>FORM AND OF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FORM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19" w:name="OLE_LINK45"/>
            <w:bookmarkStart w:id="20" w:name="OLE_LINK46"/>
            <w:r>
              <w:rPr>
                <w:b/>
                <w:lang w:val="nb-NO"/>
              </w:rPr>
              <w:t>POSSESSIVE OF</w:t>
            </w:r>
            <w:bookmarkEnd w:id="19"/>
            <w:bookmarkEnd w:id="20"/>
            <w:r>
              <w:rPr>
                <w:b/>
                <w:lang w:val="nb-NO"/>
              </w:rPr>
              <w:t xml:space="preserve"> A NOUN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bookmarkStart w:id="21" w:name="OLE_LINK63"/>
            <w:bookmarkStart w:id="22" w:name="OLE_LINK64"/>
            <w:r>
              <w:rPr>
                <w:b/>
                <w:lang w:val="nb-NO"/>
              </w:rPr>
              <w:t>PRACTICE</w:t>
            </w:r>
            <w:bookmarkEnd w:id="21"/>
            <w:bookmarkEnd w:id="22"/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ANOTHER USE OF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23" w:name="OLE_LINK70"/>
            <w:bookmarkStart w:id="24" w:name="OLE_LINK73"/>
            <w:r w:rsidRPr="00C5080C">
              <w:rPr>
                <w:b/>
              </w:rPr>
              <w:t xml:space="preserve">A LOT OF, MANY, </w:t>
            </w:r>
            <w:r w:rsidRPr="00C5080C">
              <w:rPr>
                <w:b/>
              </w:rPr>
              <w:lastRenderedPageBreak/>
              <w:t>MUCH</w:t>
            </w:r>
            <w:bookmarkEnd w:id="23"/>
            <w:bookmarkEnd w:id="24"/>
            <w:r w:rsidRPr="00C5080C">
              <w:rPr>
                <w:b/>
              </w:rPr>
              <w:t>, (A) FEW AND (A) LITTLE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Pr="00C5080C">
              <w:rPr>
                <w:b/>
              </w:rPr>
              <w:t xml:space="preserve"> </w:t>
            </w:r>
          </w:p>
          <w:p w:rsidR="00C84E19" w:rsidRDefault="00C84E19" w:rsidP="00C84E19">
            <w:pPr>
              <w:spacing w:before="120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A61BED" w:rsidRDefault="00C84E19" w:rsidP="00C84E19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282870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5" w:name="OLE_LINK6"/>
            <w:bookmarkStart w:id="26" w:name="OLE_LINK7"/>
            <w:bookmarkStart w:id="27" w:name="OLE_LINK112"/>
            <w:bookmarkStart w:id="28" w:name="OLE_LINK113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>s</w:t>
            </w:r>
            <w:r w:rsidRPr="00603321">
              <w:rPr>
                <w:lang w:val="nb-NO"/>
              </w:rPr>
              <w:t xml:space="preserve"> Sts </w:t>
            </w:r>
            <w:bookmarkEnd w:id="25"/>
            <w:bookmarkEnd w:id="26"/>
            <w:r w:rsidRPr="00603321">
              <w:rPr>
                <w:lang w:val="nb-NO"/>
              </w:rPr>
              <w:t xml:space="preserve">to look at the picture in book and </w:t>
            </w:r>
            <w:r>
              <w:rPr>
                <w:lang w:val="nb-NO"/>
              </w:rPr>
              <w:t xml:space="preserve">give the usage of </w:t>
            </w:r>
            <w:bookmarkStart w:id="29" w:name="OLE_LINK14"/>
            <w:bookmarkStart w:id="30" w:name="OLE_LINK15"/>
            <w:r>
              <w:rPr>
                <w:lang w:val="nb-NO"/>
              </w:rPr>
              <w:t>THIS, THAT, THESE, THOSE</w:t>
            </w:r>
            <w:bookmarkEnd w:id="29"/>
            <w:bookmarkEnd w:id="30"/>
          </w:p>
          <w:bookmarkEnd w:id="27"/>
          <w:bookmarkEnd w:id="28"/>
          <w:p w:rsidR="00C84E19" w:rsidRPr="00282870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31" w:name="OLE_LINK18"/>
            <w:bookmarkStart w:id="32" w:name="OLE_LINK19"/>
            <w:r>
              <w:rPr>
                <w:lang w:val="nb-NO"/>
              </w:rPr>
              <w:t>T e</w:t>
            </w:r>
            <w:r w:rsidRPr="00603321">
              <w:rPr>
                <w:color w:val="000000"/>
              </w:rPr>
              <w:t>licit Sts t</w:t>
            </w:r>
            <w:r>
              <w:rPr>
                <w:color w:val="000000"/>
              </w:rPr>
              <w:t xml:space="preserve">o give a few </w:t>
            </w:r>
            <w:bookmarkStart w:id="33" w:name="OLE_LINK4"/>
            <w:bookmarkStart w:id="34" w:name="OLE_LINK5"/>
            <w:r>
              <w:rPr>
                <w:color w:val="000000"/>
              </w:rPr>
              <w:t>examples of each</w:t>
            </w:r>
            <w:bookmarkEnd w:id="33"/>
            <w:bookmarkEnd w:id="34"/>
            <w:r>
              <w:rPr>
                <w:color w:val="000000"/>
              </w:rPr>
              <w:t xml:space="preserve">. </w:t>
            </w:r>
            <w:bookmarkEnd w:id="31"/>
            <w:bookmarkEnd w:id="32"/>
          </w:p>
          <w:p w:rsidR="00C84E19" w:rsidRPr="00BF2DA6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- T explains and ask Sts to give </w:t>
            </w:r>
            <w:r>
              <w:rPr>
                <w:color w:val="000000"/>
              </w:rPr>
              <w:t>examples of each.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35" w:name="OLE_LINK3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3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</w:t>
            </w:r>
            <w:bookmarkStart w:id="37" w:name="OLE_LINK22"/>
            <w:bookmarkStart w:id="38" w:name="OLE_LINK23"/>
            <w:bookmarkStart w:id="39" w:name="OLE_LINK16"/>
            <w:bookmarkStart w:id="4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37"/>
            <w:bookmarkEnd w:id="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39"/>
            <w:bookmarkEnd w:id="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explains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usage of Possessive adjectives and Possessive pronouns</w:t>
            </w:r>
            <w:bookmarkEnd w:id="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BF2DA6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41" w:name="OLE_LINK20"/>
            <w:bookmarkStart w:id="42" w:name="OLE_LINK21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</w:t>
            </w:r>
            <w:bookmarkStart w:id="43" w:name="OLE_LINK24"/>
            <w:bookmarkStart w:id="44" w:name="OLE_LINK25"/>
            <w:r>
              <w:rPr>
                <w:color w:val="000000"/>
              </w:rPr>
              <w:t>examples</w:t>
            </w:r>
            <w:bookmarkEnd w:id="43"/>
            <w:bookmarkEnd w:id="44"/>
            <w:r>
              <w:rPr>
                <w:color w:val="000000"/>
              </w:rPr>
              <w:t xml:space="preserve"> of each</w:t>
            </w:r>
            <w:bookmarkEnd w:id="41"/>
            <w:bookmarkEnd w:id="42"/>
            <w:r>
              <w:rPr>
                <w:color w:val="000000"/>
              </w:rPr>
              <w:t>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5" w:name="OLE_LINK28"/>
            <w:bookmarkStart w:id="46" w:name="OLE_LINK29"/>
            <w:r>
              <w:rPr>
                <w:lang w:val="nb-NO"/>
              </w:rPr>
              <w:t xml:space="preserve">T asks Sts to </w:t>
            </w:r>
            <w:bookmarkStart w:id="47" w:name="OLE_LINK26"/>
            <w:bookmarkStart w:id="48" w:name="OLE_LINK2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47"/>
            <w:bookmarkEnd w:id="48"/>
            <w:r>
              <w:rPr>
                <w:color w:val="000000"/>
              </w:rPr>
              <w:t>and then T explains.</w:t>
            </w:r>
          </w:p>
          <w:bookmarkEnd w:id="45"/>
          <w:bookmarkEnd w:id="46"/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 and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</w:t>
            </w:r>
            <w:bookmarkStart w:id="49" w:name="OLE_LINK32"/>
            <w:bookmarkStart w:id="50" w:name="OLE_LINK33"/>
            <w:bookmarkStart w:id="51" w:name="OLE_LINK39"/>
            <w:bookmarkStart w:id="52" w:name="OLE_LINK4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End w:id="49"/>
            <w:bookmarkEnd w:id="50"/>
            <w:r>
              <w:rPr>
                <w:color w:val="000000"/>
              </w:rPr>
              <w:t xml:space="preserve">and </w:t>
            </w:r>
            <w:bookmarkStart w:id="53" w:name="OLE_LINK35"/>
            <w:bookmarkStart w:id="54" w:name="OLE_LINK36"/>
            <w:r>
              <w:rPr>
                <w:color w:val="000000"/>
              </w:rPr>
              <w:t>elicite to Sts to give the usage, then T corrects.</w:t>
            </w:r>
          </w:p>
          <w:bookmarkEnd w:id="51"/>
          <w:bookmarkEnd w:id="52"/>
          <w:bookmarkEnd w:id="53"/>
          <w:bookmarkEnd w:id="54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55" w:name="OLE_LINK47"/>
            <w:bookmarkStart w:id="56" w:name="OLE_LINK48"/>
            <w:r>
              <w:rPr>
                <w:lang w:val="nb-NO"/>
              </w:rPr>
              <w:t xml:space="preserve">T </w:t>
            </w:r>
            <w:bookmarkStart w:id="57" w:name="OLE_LINK41"/>
            <w:bookmarkStart w:id="5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bookmarkEnd w:id="57"/>
            <w:bookmarkEnd w:id="5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5"/>
          <w:bookmarkEnd w:id="56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-T elicite Sts to give the usage, then T corrects.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9" w:name="OLE_LINK53"/>
            <w:bookmarkStart w:id="6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43"/>
            <w:bookmarkStart w:id="6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59"/>
          <w:bookmarkEnd w:id="60"/>
          <w:bookmarkEnd w:id="61"/>
          <w:bookmarkEnd w:id="62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591B17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63" w:name="OLE_LINK65"/>
            <w:bookmarkStart w:id="6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5" w:name="OLE_LINK49"/>
            <w:bookmarkStart w:id="66" w:name="OLE_LINK50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63"/>
            <w:bookmarkEnd w:id="64"/>
            <w:bookmarkEnd w:id="65"/>
            <w:bookmarkEnd w:id="66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67" w:name="OLE_LINK57"/>
            <w:bookmarkStart w:id="68" w:name="OLE_LINK58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9" w:name="OLE_LINK55"/>
            <w:bookmarkStart w:id="70" w:name="OLE_LINK56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bookmarkEnd w:id="67"/>
          <w:bookmarkEnd w:id="68"/>
          <w:bookmarkEnd w:id="69"/>
          <w:bookmarkEnd w:id="70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1" w:name="OLE_LINK59"/>
            <w:bookmarkStart w:id="7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73" w:name="OLE_LINK80"/>
            <w:bookmarkStart w:id="74" w:name="OLE_LINK81"/>
            <w:r>
              <w:rPr>
                <w:color w:val="000000"/>
              </w:rPr>
              <w:t>and elicite to Sts to give the usage, then T corrects.</w:t>
            </w:r>
          </w:p>
          <w:p w:rsidR="00C84E19" w:rsidRPr="00F72445" w:rsidRDefault="00C84E19" w:rsidP="00C84E19">
            <w:pPr>
              <w:pStyle w:val="NoSpacing"/>
              <w:rPr>
                <w:color w:val="000000"/>
              </w:rPr>
            </w:pPr>
            <w:bookmarkStart w:id="75" w:name="OLE_LINK92"/>
            <w:bookmarkStart w:id="76" w:name="OLE_LINK93"/>
            <w:bookmarkEnd w:id="71"/>
            <w:bookmarkEnd w:id="72"/>
            <w:bookmarkEnd w:id="73"/>
            <w:bookmarkEnd w:id="7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7" w:name="OLE_LINK247"/>
            <w:bookmarkStart w:id="7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77"/>
            <w:bookmarkEnd w:id="78"/>
            <w:r>
              <w:rPr>
                <w:color w:val="000000"/>
              </w:rPr>
              <w:t xml:space="preserve">, </w:t>
            </w:r>
            <w:bookmarkStart w:id="79" w:name="OLE_LINK249"/>
            <w:bookmarkStart w:id="80" w:name="OLE_LINK250"/>
            <w:bookmarkStart w:id="81" w:name="OLE_LINK251"/>
            <w:r>
              <w:rPr>
                <w:color w:val="000000"/>
              </w:rPr>
              <w:t>and give the usage</w:t>
            </w:r>
            <w:bookmarkEnd w:id="79"/>
            <w:bookmarkEnd w:id="80"/>
            <w:bookmarkEnd w:id="81"/>
            <w:r>
              <w:rPr>
                <w:color w:val="000000"/>
              </w:rPr>
              <w:t>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bookmarkEnd w:id="75"/>
          <w:bookmarkEnd w:id="76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82" w:name="OLE_LINK74"/>
            <w:bookmarkStart w:id="8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4" w:name="OLE_LINK76"/>
            <w:bookmarkStart w:id="85" w:name="OLE_LINK7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examples, </w:t>
            </w:r>
            <w:bookmarkEnd w:id="84"/>
            <w:bookmarkEnd w:id="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then T explains them. </w:t>
            </w:r>
            <w:bookmarkEnd w:id="82"/>
            <w:bookmarkEnd w:id="83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86" w:name="OLE_LINK88"/>
            <w:bookmarkStart w:id="8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8" w:name="OLE_LINK78"/>
            <w:bookmarkStart w:id="89" w:name="OLE_LINK7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to look at the examples,</w:t>
            </w:r>
            <w:bookmarkEnd w:id="88"/>
            <w:bookmarkEnd w:id="89"/>
            <w:r>
              <w:rPr>
                <w:color w:val="000000"/>
              </w:rPr>
              <w:t xml:space="preserve"> and elicite to Sts to give the usage, then T corrects</w:t>
            </w:r>
            <w:bookmarkEnd w:id="86"/>
            <w:bookmarkEnd w:id="87"/>
            <w:r>
              <w:rPr>
                <w:color w:val="000000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-T asks Sts to look at the examples,</w:t>
            </w:r>
            <w:r>
              <w:rPr>
                <w:color w:val="000000"/>
              </w:rPr>
              <w:t xml:space="preserve">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A4468F" w:rsidRDefault="00C84E19" w:rsidP="00C84E19">
            <w:pPr>
              <w:pStyle w:val="ListParagraph"/>
              <w:numPr>
                <w:ilvl w:val="0"/>
                <w:numId w:val="9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 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90" w:name="OLE_LINK51"/>
            <w:bookmarkStart w:id="91" w:name="OLE_LINK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90"/>
          <w:bookmarkEnd w:id="91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and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a few examples of each.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92" w:name="OLE_LINK30"/>
            <w:bookmarkStart w:id="93" w:name="OLE_LINK3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bookmarkEnd w:id="92"/>
          <w:bookmarkEnd w:id="93"/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d</w:t>
            </w:r>
            <w:r w:rsidRPr="00603321">
              <w:rPr>
                <w:lang w:val="nb-NO"/>
              </w:rPr>
              <w:t>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94" w:name="OLE_LINK67"/>
            <w:bookmarkStart w:id="95" w:name="OLE_LINK68"/>
            <w:r>
              <w:rPr>
                <w:lang w:val="nb-NO"/>
              </w:rPr>
              <w:t>-Sts do Practice and check the answers.</w:t>
            </w:r>
            <w:bookmarkEnd w:id="94"/>
            <w:bookmarkEnd w:id="95"/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96" w:name="OLE_LINK61"/>
            <w:bookmarkStart w:id="9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6"/>
          <w:bookmarkEnd w:id="97"/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E740AB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98" w:name="OLE_LINK82"/>
            <w:bookmarkStart w:id="99" w:name="OLE_LINK83"/>
            <w:r>
              <w:rPr>
                <w:lang w:val="nb-NO"/>
              </w:rPr>
              <w:t>-</w:t>
            </w:r>
            <w:bookmarkStart w:id="100" w:name="OLE_LINK84"/>
            <w:bookmarkStart w:id="10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8"/>
          <w:bookmarkEnd w:id="99"/>
          <w:bookmarkEnd w:id="100"/>
          <w:bookmarkEnd w:id="10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2" w:name="OLE_LINK94"/>
            <w:bookmarkStart w:id="103" w:name="OLE_LINK95"/>
            <w:r>
              <w:rPr>
                <w:lang w:val="nb-NO"/>
              </w:rPr>
              <w:t>-Sts do Practice and check the answers.</w:t>
            </w:r>
          </w:p>
          <w:bookmarkEnd w:id="102"/>
          <w:bookmarkEnd w:id="10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04" w:name="OLE_LINK90"/>
            <w:bookmarkStart w:id="10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104"/>
          <w:bookmarkEnd w:id="10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 Sts do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6" w:name="OLE_LINK96"/>
            <w:bookmarkStart w:id="107" w:name="OLE_LINK97"/>
            <w:bookmarkStart w:id="108" w:name="OLE_LINK98"/>
            <w:bookmarkStart w:id="109" w:name="OLE_LINK99"/>
            <w:r>
              <w:rPr>
                <w:lang w:val="nb-NO"/>
              </w:rPr>
              <w:t>3 mins</w:t>
            </w:r>
            <w:bookmarkEnd w:id="106"/>
            <w:bookmarkEnd w:id="107"/>
          </w:p>
          <w:bookmarkEnd w:id="108"/>
          <w:bookmarkEnd w:id="109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0" w:name="OLE_LINK100"/>
            <w:bookmarkStart w:id="111" w:name="OLE_LINK101"/>
            <w:r>
              <w:rPr>
                <w:lang w:val="nb-NO"/>
              </w:rPr>
              <w:t>8 mins</w:t>
            </w:r>
            <w:bookmarkEnd w:id="110"/>
            <w:bookmarkEnd w:id="111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bookmarkStart w:id="112" w:name="OLE_LINK102"/>
            <w:bookmarkStart w:id="113" w:name="OLE_LINK103"/>
            <w:r>
              <w:rPr>
                <w:lang w:val="nb-NO"/>
              </w:rPr>
              <w:t>3 mins</w:t>
            </w:r>
          </w:p>
          <w:bookmarkEnd w:id="112"/>
          <w:bookmarkEnd w:id="11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4" w:name="OLE_LINK104"/>
            <w:bookmarkStart w:id="115" w:name="OLE_LINK105"/>
            <w:r>
              <w:rPr>
                <w:lang w:val="nb-NO"/>
              </w:rPr>
              <w:t>2 mins</w:t>
            </w:r>
          </w:p>
          <w:bookmarkEnd w:id="114"/>
          <w:bookmarkEnd w:id="11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6" w:name="OLE_LINK106"/>
            <w:bookmarkStart w:id="117" w:name="OLE_LINK107"/>
            <w:bookmarkStart w:id="118" w:name="OLE_LINK108"/>
            <w:r>
              <w:rPr>
                <w:lang w:val="nb-NO"/>
              </w:rPr>
              <w:t>8 mins</w:t>
            </w:r>
            <w:bookmarkEnd w:id="116"/>
            <w:bookmarkEnd w:id="117"/>
            <w:bookmarkEnd w:id="118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9" w:name="OLE_LINK109"/>
            <w:bookmarkStart w:id="120" w:name="OLE_LINK110"/>
            <w:r>
              <w:rPr>
                <w:lang w:val="nb-NO"/>
              </w:rPr>
              <w:t>8 mins</w:t>
            </w:r>
            <w:bookmarkEnd w:id="119"/>
            <w:bookmarkEnd w:id="120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21" w:name="OLE_LINK252"/>
            <w:bookmarkStart w:id="122" w:name="OLE_LINK253"/>
            <w:r>
              <w:rPr>
                <w:lang w:val="nb-NO"/>
              </w:rPr>
              <w:t>8 mins</w:t>
            </w:r>
            <w:bookmarkEnd w:id="121"/>
            <w:bookmarkEnd w:id="122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lang w:val="nb-NO"/>
              </w:rPr>
            </w:pPr>
            <w:bookmarkStart w:id="123" w:name="_Hlk16930710"/>
            <w:bookmarkEnd w:id="1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  <w:bookmarkEnd w:id="123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C84E19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C84E19" w:rsidRPr="00603321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C84E19">
              <w:rPr>
                <w:lang w:val="pt-BR"/>
              </w:rPr>
              <w:t xml:space="preserve"> 20 tháng 08 năm 2019 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</w:tc>
      </w:tr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  <w:bookmarkStart w:id="124" w:name="_GoBack"/>
      <w:bookmarkEnd w:id="124"/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DE532B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125" w:name="OLE_LINK523"/>
            <w:bookmarkStart w:id="126" w:name="OLE_LINK524"/>
            <w:r>
              <w:rPr>
                <w:sz w:val="28"/>
                <w:szCs w:val="28"/>
                <w:lang w:val="pt-BR"/>
              </w:rPr>
              <w:t xml:space="preserve">Giáo án số </w:t>
            </w:r>
            <w:r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5D58BC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>Thời gian thực hiện: 1 tiết</w:t>
            </w: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Tên chương: </w:t>
            </w:r>
            <w:r w:rsidR="005D58BC">
              <w:rPr>
                <w:sz w:val="28"/>
                <w:szCs w:val="28"/>
                <w:lang w:val="pt-BR"/>
              </w:rPr>
              <w:t>Part 1: This, My, Some, A lot of (cont.)</w:t>
            </w:r>
          </w:p>
          <w:p w:rsidR="00C84E19" w:rsidRPr="0046714E" w:rsidRDefault="00C84E19" w:rsidP="005D58BC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="005D58BC">
              <w:rPr>
                <w:sz w:val="28"/>
                <w:szCs w:val="28"/>
                <w:lang w:val="pt-BR"/>
              </w:rPr>
              <w:t xml:space="preserve">Tuần 2: </w:t>
            </w:r>
            <w:r w:rsidRPr="00B27B50">
              <w:rPr>
                <w:sz w:val="28"/>
                <w:szCs w:val="28"/>
                <w:lang w:val="pt-BR"/>
              </w:rPr>
              <w:t>Thực hiện</w:t>
            </w:r>
            <w:r w:rsidR="005D58BC">
              <w:rPr>
                <w:sz w:val="28"/>
                <w:szCs w:val="28"/>
                <w:lang w:val="pt-BR"/>
              </w:rPr>
              <w:t xml:space="preserve"> từ  ngày 09/09/2019 đến 14/09/2019</w:t>
            </w:r>
            <w:r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C84E19" w:rsidRPr="000430F0" w:rsidTr="00C84E19">
        <w:tc>
          <w:tcPr>
            <w:tcW w:w="1710" w:type="dxa"/>
            <w:shd w:val="clear" w:color="auto" w:fill="auto"/>
          </w:tcPr>
          <w:p w:rsidR="00C84E19" w:rsidRPr="00C43B5C" w:rsidRDefault="00C84E19" w:rsidP="00C84E19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shd w:val="clear" w:color="auto" w:fill="auto"/>
          </w:tcPr>
          <w:p w:rsidR="00C84E19" w:rsidRDefault="00C84E19" w:rsidP="00C84E19">
            <w:pPr>
              <w:spacing w:before="120"/>
              <w:ind w:right="-296"/>
              <w:rPr>
                <w:sz w:val="28"/>
                <w:szCs w:val="28"/>
                <w:lang w:val="pt-BR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D58BC" w:rsidRPr="000A2D17" w:rsidRDefault="005D58BC" w:rsidP="005D58BC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9C074E">
        <w:rPr>
          <w:b/>
          <w:sz w:val="36"/>
          <w:szCs w:val="36"/>
        </w:rPr>
        <w:t>PART 1</w:t>
      </w:r>
      <w:r>
        <w:rPr>
          <w:sz w:val="36"/>
          <w:szCs w:val="36"/>
        </w:rPr>
        <w:t xml:space="preserve">: </w:t>
      </w:r>
      <w:r w:rsidRPr="005B32A2">
        <w:rPr>
          <w:b/>
          <w:sz w:val="36"/>
          <w:szCs w:val="36"/>
        </w:rPr>
        <w:t>THIS, MY, SOME, A LOT OF</w:t>
      </w:r>
      <w:r>
        <w:rPr>
          <w:b/>
          <w:sz w:val="36"/>
          <w:szCs w:val="36"/>
        </w:rPr>
        <w:t xml:space="preserve"> (cont) </w:t>
      </w:r>
    </w:p>
    <w:p w:rsidR="005D58BC" w:rsidRDefault="005D58BC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C84E19" w:rsidRPr="00140652" w:rsidRDefault="00C84E19" w:rsidP="00C84E19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Pr="00140652">
        <w:rPr>
          <w:rFonts w:asciiTheme="majorHAnsi" w:hAnsiTheme="majorHAnsi" w:cstheme="majorHAnsi"/>
        </w:rPr>
        <w:t xml:space="preserve"> Identify pronouns and adjectives in a sentence, and recognize different types of pronouns and adjectives.</w:t>
      </w:r>
    </w:p>
    <w:p w:rsidR="00C84E19" w:rsidRPr="00140652" w:rsidRDefault="00C84E19" w:rsidP="00C84E19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C84E19" w:rsidRPr="00603321" w:rsidRDefault="00C84E19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C84E19" w:rsidRPr="00603321" w:rsidRDefault="00C84E19" w:rsidP="00C84E19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Thời gian:</w:t>
      </w:r>
      <w:r>
        <w:rPr>
          <w:lang w:val="it-IT"/>
        </w:rPr>
        <w:t xml:space="preserve"> 1 min</w:t>
      </w:r>
    </w:p>
    <w:p w:rsidR="00C84E19" w:rsidRPr="00603321" w:rsidRDefault="00C84E19" w:rsidP="00C84E19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C84E19" w:rsidRPr="00603321" w:rsidRDefault="00C84E19" w:rsidP="00C84E19">
      <w:pPr>
        <w:rPr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2738"/>
        <w:gridCol w:w="1042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C84E19" w:rsidRPr="000430F0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7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8" w:name="OLE_LINK116"/>
            <w:bookmarkStart w:id="129" w:name="OLE_LINK117"/>
            <w:bookmarkStart w:id="130" w:name="OLE_LINK120"/>
            <w:bookmarkStart w:id="131" w:name="OLE_LINK121"/>
            <w:r w:rsidRPr="00AF17B4">
              <w:rPr>
                <w:b/>
                <w:lang w:val="nb-NO"/>
              </w:rPr>
              <w:t>ALL, MOST, SOME</w:t>
            </w:r>
            <w:bookmarkEnd w:id="128"/>
            <w:bookmarkEnd w:id="129"/>
          </w:p>
          <w:bookmarkEnd w:id="130"/>
          <w:bookmarkEnd w:id="131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2" w:name="OLE_LINK124"/>
            <w:bookmarkStart w:id="133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8D7E60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4" w:name="OLE_LINK134"/>
            <w:bookmarkStart w:id="135" w:name="OLE_LINK135"/>
            <w:r>
              <w:rPr>
                <w:b/>
                <w:lang w:val="nb-NO"/>
              </w:rPr>
              <w:t>EVERY, EACH</w:t>
            </w:r>
            <w:bookmarkEnd w:id="134"/>
            <w:bookmarkEnd w:id="135"/>
            <w:r>
              <w:rPr>
                <w:b/>
                <w:lang w:val="nb-NO"/>
              </w:rPr>
              <w:t>, WHOLE, BOTH, EITHER, NEITHER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6" w:name="OLE_LINK136"/>
            <w:bookmarkStart w:id="137" w:name="OLE_LINK137"/>
            <w:r>
              <w:rPr>
                <w:b/>
                <w:lang w:val="nb-NO"/>
              </w:rPr>
              <w:t>EVERY and EACH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7D05D2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E4627F" w:rsidRDefault="00C84E19" w:rsidP="00C84E19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32"/>
          <w:bookmarkEnd w:id="133"/>
          <w:bookmarkEnd w:id="136"/>
          <w:bookmarkEnd w:id="137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967AE3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38" w:name="OLE_LINK174"/>
            <w:bookmarkStart w:id="139" w:name="OLE_LINK175"/>
            <w:r w:rsidRPr="00B7259D">
              <w:rPr>
                <w:lang w:val="nb-NO"/>
              </w:rPr>
              <w:t xml:space="preserve">T asks Sts to </w:t>
            </w:r>
            <w:bookmarkStart w:id="140" w:name="OLE_LINK118"/>
            <w:bookmarkStart w:id="141" w:name="OLE_LINK119"/>
            <w:r w:rsidRPr="00B7259D">
              <w:rPr>
                <w:lang w:val="nb-NO"/>
              </w:rPr>
              <w:t xml:space="preserve">look at the </w:t>
            </w:r>
            <w:bookmarkStart w:id="142" w:name="OLE_LINK122"/>
            <w:bookmarkStart w:id="143" w:name="OLE_LINK123"/>
            <w:r w:rsidRPr="00B7259D">
              <w:rPr>
                <w:lang w:val="nb-NO"/>
              </w:rPr>
              <w:t>examples</w:t>
            </w:r>
            <w:bookmarkEnd w:id="142"/>
            <w:bookmarkEnd w:id="143"/>
            <w:r w:rsidRPr="00B7259D">
              <w:rPr>
                <w:lang w:val="nb-NO"/>
              </w:rPr>
              <w:t xml:space="preserve"> and give the usage</w:t>
            </w:r>
            <w:r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44" w:name="OLE_LINK126"/>
            <w:bookmarkStart w:id="145" w:name="OLE_LINK127"/>
            <w:bookmarkEnd w:id="140"/>
            <w:bookmarkEnd w:id="141"/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B7259D">
              <w:rPr>
                <w:rFonts w:asciiTheme="majorHAnsi" w:hAnsiTheme="majorHAnsi" w:cstheme="majorHAnsi"/>
              </w:rPr>
              <w:t xml:space="preserve"> T explains.</w:t>
            </w:r>
          </w:p>
          <w:p w:rsidR="00C84E19" w:rsidRPr="005B2B56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44"/>
          <w:bookmarkEnd w:id="145"/>
          <w:p w:rsidR="00C84E19" w:rsidRDefault="00C84E19" w:rsidP="00C84E19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46" w:name="OLE_LINK132"/>
            <w:bookmarkStart w:id="147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C84E19" w:rsidRPr="00585434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a few </w:t>
            </w:r>
            <w:bookmarkStart w:id="148" w:name="OLE_LINK128"/>
            <w:bookmarkStart w:id="149" w:name="OLE_LINK129"/>
            <w:r>
              <w:rPr>
                <w:color w:val="000000"/>
              </w:rPr>
              <w:t>examples</w:t>
            </w:r>
            <w:bookmarkEnd w:id="148"/>
            <w:bookmarkEnd w:id="149"/>
            <w:r>
              <w:rPr>
                <w:color w:val="000000"/>
              </w:rPr>
              <w:t xml:space="preserve"> 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50" w:name="OLE_LINK147"/>
            <w:bookmarkStart w:id="151" w:name="OLE_LINK148"/>
            <w:r>
              <w:rPr>
                <w:lang w:val="nb-NO"/>
              </w:rPr>
              <w:t xml:space="preserve">- T asks Sts to </w:t>
            </w:r>
            <w:bookmarkStart w:id="152" w:name="OLE_LINK130"/>
            <w:bookmarkStart w:id="153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52"/>
            <w:bookmarkEnd w:id="15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50"/>
            <w:bookmarkEnd w:id="151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54" w:name="OLE_LINK149"/>
            <w:bookmarkStart w:id="155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46"/>
          <w:bookmarkEnd w:id="147"/>
          <w:bookmarkEnd w:id="154"/>
          <w:bookmarkEnd w:id="155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56" w:name="OLE_LINK141"/>
            <w:bookmarkStart w:id="157" w:name="OLE_LINK142"/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158" w:name="OLE_LINK140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</w:t>
            </w:r>
            <w:r>
              <w:rPr>
                <w:color w:val="000000"/>
              </w:rPr>
              <w:lastRenderedPageBreak/>
              <w:t xml:space="preserve">examples </w:t>
            </w:r>
            <w:bookmarkEnd w:id="158"/>
            <w:r>
              <w:rPr>
                <w:color w:val="000000"/>
              </w:rPr>
              <w:t>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156"/>
          <w:bookmarkEnd w:id="157"/>
          <w:p w:rsidR="00C84E19" w:rsidRPr="007A6745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59" w:name="OLE_LINK143"/>
            <w:bookmarkStart w:id="160" w:name="OLE_LINK144"/>
            <w:r>
              <w:rPr>
                <w:lang w:val="nb-NO"/>
              </w:rPr>
              <w:t>T e</w:t>
            </w:r>
            <w:r>
              <w:rPr>
                <w:color w:val="000000"/>
              </w:rPr>
              <w:t>licits Sts to give a few examples of each, then T explains.</w:t>
            </w:r>
            <w:bookmarkEnd w:id="159"/>
            <w:bookmarkEnd w:id="160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61" w:name="OLE_LINK254"/>
            <w:bookmarkStart w:id="162" w:name="OLE_LINK255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61"/>
            <w:bookmarkEnd w:id="162"/>
            <w:r>
              <w:rPr>
                <w:color w:val="000000"/>
              </w:rPr>
              <w:t>and then T explains.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63" w:name="OLE_LINK153"/>
            <w:bookmarkStart w:id="164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63"/>
            <w:bookmarkEnd w:id="164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38"/>
          <w:bookmarkEnd w:id="139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5" w:name="OLE_LINK176"/>
            <w:bookmarkStart w:id="166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>
              <w:rPr>
                <w:lang w:val="nb-NO"/>
              </w:rPr>
              <w:t>give the usage.</w:t>
            </w: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C84E19" w:rsidRPr="005B2B56" w:rsidRDefault="00C84E19" w:rsidP="00C84E1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>
              <w:rPr>
                <w:lang w:val="nb-NO"/>
              </w:rPr>
              <w:t>give the usage.</w:t>
            </w: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bookmarkEnd w:id="165"/>
          <w:bookmarkEnd w:id="166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67" w:name="OLE_LINK151"/>
            <w:bookmarkStart w:id="168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67"/>
          <w:bookmarkEnd w:id="168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- Sts listen.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69" w:name="OLE_LINK256"/>
            <w:bookmarkStart w:id="170" w:name="OLE_LINK257"/>
            <w:r>
              <w:rPr>
                <w:color w:val="000000"/>
              </w:rPr>
              <w:t xml:space="preserve">- Sts listen. </w:t>
            </w:r>
          </w:p>
          <w:bookmarkEnd w:id="169"/>
          <w:bookmarkEnd w:id="170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Sts listen.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171" w:name="OLE_LINK155"/>
            <w:bookmarkStart w:id="172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71"/>
            <w:bookmarkEnd w:id="172"/>
            <w:r w:rsidRPr="00603321">
              <w:rPr>
                <w:lang w:val="nb-NO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73" w:name="OLE_LINK114"/>
            <w:bookmarkStart w:id="174" w:name="OLE_LINK115"/>
            <w:r>
              <w:rPr>
                <w:lang w:val="nb-NO"/>
              </w:rPr>
              <w:t>3 mins</w:t>
            </w:r>
            <w:bookmarkEnd w:id="173"/>
            <w:bookmarkEnd w:id="174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bookmarkStart w:id="175" w:name="_Hlk16956591"/>
            <w:bookmarkEnd w:id="127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bookmarkEnd w:id="175"/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C84E19" w:rsidRPr="00603321" w:rsidRDefault="00C84E19" w:rsidP="00C84E19">
      <w:pPr>
        <w:rPr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1390"/>
        <w:gridCol w:w="4993"/>
      </w:tblGrid>
      <w:tr w:rsidR="00C84E19" w:rsidRPr="00603321" w:rsidTr="00C84E19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603321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tr w:rsidR="00C84E19" w:rsidRPr="00603321" w:rsidTr="00C8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0"/>
        </w:trPr>
        <w:tc>
          <w:tcPr>
            <w:tcW w:w="4985" w:type="dxa"/>
            <w:gridSpan w:val="2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bookmarkStart w:id="176" w:name="_Hlk16931730"/>
          </w:p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E2606D">
              <w:rPr>
                <w:b/>
                <w:bCs/>
                <w:lang w:val="pt-BR"/>
              </w:rPr>
              <w:t>/ Trưởng bộ môn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993" w:type="dxa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08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 </w:t>
            </w: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84E19" w:rsidRPr="00603321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bookmarkEnd w:id="125"/>
      <w:bookmarkEnd w:id="126"/>
      <w:bookmarkEnd w:id="176"/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3552"/>
        <w:gridCol w:w="6621"/>
      </w:tblGrid>
      <w:tr w:rsidR="005D58BC" w:rsidRPr="00603321" w:rsidTr="009C074E">
        <w:trPr>
          <w:trHeight w:val="1051"/>
        </w:trPr>
        <w:tc>
          <w:tcPr>
            <w:tcW w:w="3552" w:type="dxa"/>
            <w:shd w:val="clear" w:color="auto" w:fill="auto"/>
          </w:tcPr>
          <w:p w:rsidR="005D58BC" w:rsidRPr="0046714E" w:rsidRDefault="005D58BC" w:rsidP="009C074E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 xml:space="preserve">Giáo án số: </w:t>
            </w:r>
            <w:r w:rsidR="009C074E">
              <w:rPr>
                <w:sz w:val="28"/>
                <w:szCs w:val="28"/>
                <w:lang w:val="pt-BR"/>
              </w:rPr>
              <w:t>2(tt.)</w:t>
            </w:r>
          </w:p>
        </w:tc>
        <w:tc>
          <w:tcPr>
            <w:tcW w:w="6621" w:type="dxa"/>
            <w:shd w:val="clear" w:color="auto" w:fill="auto"/>
          </w:tcPr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D58BC">
              <w:rPr>
                <w:sz w:val="28"/>
                <w:szCs w:val="28"/>
              </w:rPr>
              <w:t xml:space="preserve"> Thời gian thực hiện: </w:t>
            </w:r>
            <w:r>
              <w:rPr>
                <w:sz w:val="28"/>
                <w:szCs w:val="28"/>
              </w:rPr>
              <w:t>2</w:t>
            </w:r>
            <w:r w:rsidR="005D58BC" w:rsidRPr="0046714E">
              <w:rPr>
                <w:sz w:val="28"/>
                <w:szCs w:val="28"/>
              </w:rPr>
              <w:t xml:space="preserve"> tiết</w:t>
            </w:r>
          </w:p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D58BC" w:rsidRPr="0046714E">
              <w:rPr>
                <w:sz w:val="28"/>
                <w:szCs w:val="28"/>
              </w:rPr>
              <w:t xml:space="preserve">Tên chương: </w:t>
            </w:r>
            <w:r w:rsidR="005D58BC">
              <w:rPr>
                <w:sz w:val="28"/>
                <w:szCs w:val="28"/>
              </w:rPr>
              <w:t>Part 2: Pronouns</w:t>
            </w:r>
          </w:p>
          <w:p w:rsidR="005D58BC" w:rsidRPr="0046714E" w:rsidRDefault="005D58BC" w:rsidP="009C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Tuần </w:t>
            </w:r>
            <w:r w:rsidR="009C0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</w:t>
            </w:r>
            <w:r w:rsidRPr="0046714E">
              <w:rPr>
                <w:sz w:val="28"/>
                <w:szCs w:val="28"/>
              </w:rPr>
              <w:t xml:space="preserve">Thực hiện </w:t>
            </w:r>
            <w:r>
              <w:rPr>
                <w:sz w:val="28"/>
                <w:szCs w:val="28"/>
              </w:rPr>
              <w:t xml:space="preserve">từ </w:t>
            </w:r>
            <w:r w:rsidRPr="0046714E">
              <w:rPr>
                <w:sz w:val="28"/>
                <w:szCs w:val="28"/>
              </w:rPr>
              <w:t>ngày</w:t>
            </w:r>
            <w:r>
              <w:rPr>
                <w:sz w:val="28"/>
                <w:szCs w:val="28"/>
              </w:rPr>
              <w:t xml:space="preserve"> </w:t>
            </w:r>
            <w:r w:rsidR="009C074E">
              <w:rPr>
                <w:sz w:val="28"/>
                <w:szCs w:val="28"/>
              </w:rPr>
              <w:t>09/09/2019 đến 14/09/2019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D58BC" w:rsidRDefault="005D58BC" w:rsidP="005D58BC"/>
    <w:p w:rsidR="005D58BC" w:rsidRDefault="005D58BC" w:rsidP="005D58BC"/>
    <w:p w:rsidR="005D58BC" w:rsidRDefault="005D58BC" w:rsidP="005D58BC">
      <w:pPr>
        <w:jc w:val="center"/>
        <w:rPr>
          <w:b/>
          <w:sz w:val="36"/>
          <w:szCs w:val="36"/>
        </w:rPr>
      </w:pPr>
      <w:r w:rsidRPr="0063037C">
        <w:rPr>
          <w:b/>
          <w:sz w:val="36"/>
          <w:szCs w:val="36"/>
        </w:rPr>
        <w:t xml:space="preserve">TÊN BÀI: </w:t>
      </w:r>
      <w:r w:rsidR="009C074E">
        <w:rPr>
          <w:b/>
          <w:sz w:val="36"/>
          <w:szCs w:val="36"/>
        </w:rPr>
        <w:t xml:space="preserve">PART 2: </w:t>
      </w:r>
      <w:r w:rsidRPr="0063037C">
        <w:rPr>
          <w:b/>
          <w:sz w:val="36"/>
          <w:szCs w:val="36"/>
        </w:rPr>
        <w:t>PRONOUNS</w:t>
      </w:r>
    </w:p>
    <w:p w:rsidR="005D58BC" w:rsidRDefault="005D58BC" w:rsidP="005D58BC">
      <w:pPr>
        <w:jc w:val="center"/>
        <w:rPr>
          <w:b/>
          <w:sz w:val="36"/>
          <w:szCs w:val="36"/>
        </w:rPr>
      </w:pPr>
    </w:p>
    <w:p w:rsidR="005D58BC" w:rsidRPr="0063037C" w:rsidRDefault="005D58BC" w:rsidP="005D58BC">
      <w:pPr>
        <w:jc w:val="center"/>
        <w:rPr>
          <w:b/>
          <w:sz w:val="36"/>
          <w:szCs w:val="36"/>
        </w:rPr>
      </w:pP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5D58BC" w:rsidRDefault="005D58BC" w:rsidP="005D58BC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177" w:name="OLE_LINK264"/>
      <w:bookmarkStart w:id="178" w:name="OLE_LINK265"/>
      <w:bookmarkStart w:id="179" w:name="OLE_LINK266"/>
      <w:r>
        <w:rPr>
          <w:rFonts w:asciiTheme="majorHAnsi" w:hAnsiTheme="majorHAnsi" w:cstheme="majorHAnsi"/>
        </w:rPr>
        <w:t xml:space="preserve">- Identify </w:t>
      </w:r>
      <w:bookmarkStart w:id="180" w:name="OLE_LINK172"/>
      <w:bookmarkStart w:id="181" w:name="OLE_LINK173"/>
      <w:r>
        <w:rPr>
          <w:rFonts w:asciiTheme="majorHAnsi" w:hAnsiTheme="majorHAnsi" w:cstheme="majorHAnsi"/>
        </w:rPr>
        <w:t>different types of pronouns</w:t>
      </w:r>
      <w:bookmarkEnd w:id="180"/>
      <w:bookmarkEnd w:id="181"/>
      <w:r>
        <w:rPr>
          <w:rFonts w:asciiTheme="majorHAnsi" w:hAnsiTheme="majorHAnsi" w:cstheme="majorHAnsi"/>
        </w:rPr>
        <w:t>.</w:t>
      </w:r>
    </w:p>
    <w:p w:rsidR="005D58BC" w:rsidRPr="004E1520" w:rsidRDefault="005D58BC" w:rsidP="005D58BC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5D58BC" w:rsidRDefault="005D58BC" w:rsidP="005D58BC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177"/>
    <w:bookmarkEnd w:id="178"/>
    <w:bookmarkEnd w:id="179"/>
    <w:p w:rsidR="005D58BC" w:rsidRDefault="005D58BC" w:rsidP="005D58BC">
      <w:pPr>
        <w:rPr>
          <w:lang w:val="it-IT"/>
        </w:rPr>
      </w:pP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>
        <w:rPr>
          <w:lang w:val="it-IT"/>
        </w:rPr>
        <w:t>tiện dạy học:</w:t>
      </w:r>
    </w:p>
    <w:p w:rsidR="005D58BC" w:rsidRDefault="005D58BC" w:rsidP="005D58BC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>
        <w:rPr>
          <w:lang w:val="it-IT"/>
        </w:rPr>
        <w:t>:</w:t>
      </w:r>
      <w:r w:rsidR="00B873C7">
        <w:rPr>
          <w:lang w:val="it-IT"/>
        </w:rPr>
        <w:t xml:space="preserve"> 2</w:t>
      </w:r>
      <w:r>
        <w:rPr>
          <w:lang w:val="it-IT"/>
        </w:rPr>
        <w:t xml:space="preserve"> mins</w:t>
      </w:r>
    </w:p>
    <w:p w:rsidR="005D58BC" w:rsidRPr="00603321" w:rsidRDefault="005D58BC" w:rsidP="005D58BC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5D58BC" w:rsidRPr="00603321" w:rsidRDefault="005D58BC" w:rsidP="005D58BC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828"/>
        <w:gridCol w:w="952"/>
      </w:tblGrid>
      <w:tr w:rsidR="005D58BC" w:rsidRPr="00603321" w:rsidTr="00A940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5D58BC" w:rsidRPr="000430F0" w:rsidTr="00A940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de-DE"/>
              </w:rPr>
            </w:pPr>
            <w:bookmarkStart w:id="182" w:name="_Hlk16952167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5D58BC" w:rsidRPr="00DB0ED9" w:rsidRDefault="005D58BC" w:rsidP="00A9404C">
            <w:r>
              <w:t>- Have Sts do the storytelling activity.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B873C7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5D58BC">
              <w:rPr>
                <w:lang w:val="de-DE"/>
              </w:rPr>
              <w:t xml:space="preserve"> mins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bookmarkEnd w:id="182"/>
      <w:tr w:rsidR="005D58BC" w:rsidRPr="00D5141B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rPr>
                <w:b/>
                <w:bCs/>
                <w:lang w:val="de-DE"/>
              </w:rPr>
            </w:pPr>
          </w:p>
          <w:p w:rsidR="005D58BC" w:rsidRPr="00603321" w:rsidRDefault="005D58BC" w:rsidP="00A9404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D58BC" w:rsidRPr="007D05D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</w:rPr>
              <w:t>A.</w:t>
            </w:r>
            <w:r w:rsidRPr="007D05D2">
              <w:rPr>
                <w:b/>
              </w:rPr>
              <w:t xml:space="preserve">PERSONAL </w:t>
            </w:r>
            <w:bookmarkStart w:id="183" w:name="OLE_LINK205"/>
            <w:bookmarkStart w:id="184" w:name="OLE_LINK206"/>
            <w:r w:rsidRPr="007D05D2">
              <w:rPr>
                <w:b/>
              </w:rPr>
              <w:t>PRONOUN</w:t>
            </w:r>
            <w:bookmarkEnd w:id="183"/>
            <w:bookmarkEnd w:id="184"/>
            <w:r w:rsidRPr="007D05D2">
              <w:rPr>
                <w:b/>
              </w:rPr>
              <w:t>S</w:t>
            </w:r>
          </w:p>
          <w:p w:rsidR="005D58BC" w:rsidRPr="003868D9" w:rsidRDefault="005D58BC" w:rsidP="00A9404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1.THE MEANING OF THE </w:t>
            </w:r>
            <w:r w:rsidRPr="00034AB3">
              <w:rPr>
                <w:b/>
              </w:rPr>
              <w:t>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FE7828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OBJECT </w:t>
            </w:r>
            <w:r w:rsidRPr="00FE7828">
              <w:rPr>
                <w:b/>
                <w:lang w:val="nb-NO"/>
              </w:rPr>
              <w:t>FORMS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THERE and IT</w:t>
            </w:r>
          </w:p>
          <w:p w:rsidR="005D58BC" w:rsidRPr="007D05D2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7D05D2">
              <w:rPr>
                <w:b/>
                <w:lang w:val="nb-NO"/>
              </w:rPr>
              <w:t>THERE + BE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4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7D05D2">
              <w:rPr>
                <w:b/>
                <w:lang w:val="nb-NO"/>
              </w:rPr>
              <w:t>THERE OR IT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972916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85" w:name="OLE_LINK183"/>
            <w:bookmarkStart w:id="186" w:name="OLE_LINK195"/>
            <w:r w:rsidRPr="007B7D89">
              <w:rPr>
                <w:b/>
              </w:rPr>
              <w:t>REFLEXIVE PRONOUNS</w:t>
            </w:r>
            <w:bookmarkEnd w:id="185"/>
            <w:bookmarkEnd w:id="186"/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8121F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5D58BC" w:rsidRPr="00F73816" w:rsidRDefault="005D58BC" w:rsidP="00A9404C">
            <w:pPr>
              <w:pStyle w:val="ListParagraph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243D9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243D9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5D58BC" w:rsidRPr="00972916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CE2F89" w:rsidRDefault="005D58BC" w:rsidP="00A9404C">
            <w:pPr>
              <w:rPr>
                <w:b/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87" w:name="OLE_LINK185"/>
            <w:bookmarkStart w:id="188" w:name="OLE_LINK186"/>
            <w:bookmarkStart w:id="189" w:name="OLE_LINK181"/>
            <w:bookmarkStart w:id="190" w:name="OLE_LINK182"/>
            <w:bookmarkStart w:id="191" w:name="OLE_LINK204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92" w:name="OLE_LINK207"/>
            <w:bookmarkStart w:id="193" w:name="OLE_LINK20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94" w:name="OLE_LINK179"/>
            <w:bookmarkStart w:id="195" w:name="OLE_LINK1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</w:t>
            </w:r>
            <w:bookmarkEnd w:id="194"/>
            <w:bookmarkEnd w:id="1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bookmarkEnd w:id="187"/>
          <w:bookmarkEnd w:id="188"/>
          <w:bookmarkEnd w:id="189"/>
          <w:bookmarkEnd w:id="190"/>
          <w:bookmarkEnd w:id="191"/>
          <w:bookmarkEnd w:id="192"/>
          <w:bookmarkEnd w:id="193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96" w:name="OLE_LINK209"/>
            <w:bookmarkStart w:id="197" w:name="OLE_LINK210"/>
            <w:bookmarkStart w:id="198" w:name="OLE_LINK191"/>
            <w:bookmarkStart w:id="199" w:name="OLE_LINK192"/>
            <w:r>
              <w:rPr>
                <w:lang w:val="nb-NO"/>
              </w:rPr>
              <w:t xml:space="preserve">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bookmarkEnd w:id="196"/>
            <w:bookmarkEnd w:id="19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198"/>
          <w:bookmarkEnd w:id="199"/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0" w:name="OLE_LINK196"/>
            <w:bookmarkStart w:id="201" w:name="OLE_LINK197"/>
            <w:bookmarkStart w:id="202" w:name="OLE_LINK218"/>
            <w:bookmarkStart w:id="203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</w:t>
            </w:r>
            <w:bookmarkEnd w:id="200"/>
            <w:bookmarkEnd w:id="20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T explains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the usage.</w:t>
            </w:r>
            <w:bookmarkEnd w:id="202"/>
            <w:bookmarkEnd w:id="203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04" w:name="OLE_LINK198"/>
            <w:bookmarkStart w:id="205" w:name="OLE_LINK1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204"/>
            <w:bookmarkEnd w:id="2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>
              <w:rPr>
                <w:rFonts w:asciiTheme="majorHAnsi" w:hAnsiTheme="majorHAnsi" w:cstheme="majorHAnsi"/>
              </w:rPr>
              <w:t>corrects.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the use of each, then T  explains. 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6" w:name="OLE_LINK231"/>
            <w:bookmarkStart w:id="207" w:name="OLE_LINK2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208" w:name="OLE_LINK166"/>
            <w:bookmarkStart w:id="209" w:name="OLE_LINK1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210" w:name="OLE_LINK158"/>
            <w:bookmarkStart w:id="211" w:name="OLE_LINK15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bookmarkEnd w:id="206"/>
          <w:bookmarkEnd w:id="207"/>
          <w:bookmarkEnd w:id="208"/>
          <w:bookmarkEnd w:id="209"/>
          <w:bookmarkEnd w:id="210"/>
          <w:bookmarkEnd w:id="211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5D58BC" w:rsidRPr="00C43666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212" w:name="OLE_LINK178"/>
            <w:bookmarkStart w:id="213" w:name="OLE_LINK18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14" w:name="OLE_LINK168"/>
            <w:bookmarkStart w:id="215" w:name="OLE_LINK1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14"/>
            <w:bookmarkEnd w:id="21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212"/>
          <w:bookmarkEnd w:id="213"/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color w:val="000000"/>
              </w:rPr>
            </w:pPr>
          </w:p>
          <w:p w:rsidR="005D58BC" w:rsidRPr="00516217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6" w:name="OLE_LINK212"/>
            <w:bookmarkStart w:id="217" w:name="OLE_LINK213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216"/>
            <w:bookmarkEnd w:id="217"/>
            <w:r>
              <w:rPr>
                <w:color w:val="000000"/>
              </w:rPr>
              <w:t>and then T explains.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Pr="00CE2F89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bookmarkStart w:id="218" w:name="OLE_LINK241"/>
            <w:bookmarkStart w:id="219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20" w:name="OLE_LINK221"/>
            <w:bookmarkStart w:id="221" w:name="OLE_LINK222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</w:t>
            </w:r>
            <w:bookmarkEnd w:id="220"/>
            <w:bookmarkEnd w:id="221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218"/>
            <w:bookmarkEnd w:id="219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Pr="00EF78A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5B2B56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2" w:name="OLE_LINK187"/>
            <w:bookmarkStart w:id="223" w:name="OLE_LINK188"/>
            <w:bookmarkStart w:id="224" w:name="OLE_LINK211"/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222"/>
          <w:bookmarkEnd w:id="223"/>
          <w:bookmarkEnd w:id="224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5" w:name="OLE_LINK216"/>
            <w:bookmarkStart w:id="226" w:name="OLE_LINK217"/>
            <w:r w:rsidRPr="00F011B9">
              <w:rPr>
                <w:lang w:val="nb-NO"/>
              </w:rPr>
              <w:t>Sts listen</w:t>
            </w:r>
            <w:bookmarkEnd w:id="225"/>
            <w:bookmarkEnd w:id="226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finish </w:t>
            </w:r>
            <w:bookmarkStart w:id="227" w:name="OLE_LINK214"/>
            <w:bookmarkStart w:id="228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27"/>
          <w:bookmarkEnd w:id="228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29" w:name="OLE_LINK193"/>
            <w:bookmarkStart w:id="230" w:name="OLE_LINK1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1" w:name="OLE_LINK200"/>
            <w:bookmarkStart w:id="232" w:name="OLE_LINK201"/>
            <w:r w:rsidRPr="00F011B9">
              <w:rPr>
                <w:lang w:val="nb-NO"/>
              </w:rPr>
              <w:t>Sts listen</w:t>
            </w:r>
            <w:bookmarkEnd w:id="231"/>
            <w:bookmarkEnd w:id="232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Pr="00F73816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give the use.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3" w:name="OLE_LINK202"/>
            <w:bookmarkStart w:id="234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33"/>
          <w:bookmarkEnd w:id="234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the use of each.</w:t>
            </w:r>
          </w:p>
          <w:p w:rsidR="005D58BC" w:rsidRPr="00F84C0F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29"/>
            <w:bookmarkEnd w:id="230"/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5" w:name="OLE_LINK146"/>
            <w:bookmarkStart w:id="236" w:name="OLE_LINK157"/>
            <w:r w:rsidRPr="00F011B9">
              <w:rPr>
                <w:lang w:val="nb-NO"/>
              </w:rPr>
              <w:t>Sts listen</w:t>
            </w:r>
            <w:bookmarkEnd w:id="235"/>
            <w:bookmarkEnd w:id="236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37" w:name="OLE_LINK223"/>
            <w:bookmarkStart w:id="238" w:name="OLE_LINK224"/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39" w:name="OLE_LINK160"/>
            <w:bookmarkStart w:id="240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39"/>
            <w:bookmarkEnd w:id="240"/>
          </w:p>
          <w:bookmarkEnd w:id="237"/>
          <w:bookmarkEnd w:id="238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41" w:name="OLE_LINK170"/>
            <w:bookmarkStart w:id="242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41"/>
            <w:bookmarkEnd w:id="242"/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43" w:name="OLE_LINK189"/>
            <w:bookmarkStart w:id="244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3"/>
            <w:bookmarkEnd w:id="244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45" w:name="OLE_LINK2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5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46" w:name="OLE_LINK243"/>
            <w:bookmarkStart w:id="247" w:name="OLE_LINK244"/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48" w:name="OLE_LINK235"/>
            <w:bookmarkStart w:id="249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46"/>
          <w:bookmarkEnd w:id="247"/>
          <w:bookmarkEnd w:id="248"/>
          <w:bookmarkEnd w:id="249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CE2F8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50" w:name="OLE_LINK138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bookmarkEnd w:id="250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51" w:name="OLE_LINK225"/>
            <w:bookmarkStart w:id="252" w:name="OLE_LINK226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  <w:bookmarkEnd w:id="251"/>
            <w:bookmarkEnd w:id="252"/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3" w:name="OLE_LINK258"/>
            <w:bookmarkStart w:id="254" w:name="OLE_LINK259"/>
            <w:r>
              <w:rPr>
                <w:lang w:val="nb-NO"/>
              </w:rPr>
              <w:t>5 mins</w:t>
            </w:r>
          </w:p>
          <w:bookmarkEnd w:id="253"/>
          <w:bookmarkEnd w:id="254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5" w:name="OLE_LINK227"/>
            <w:bookmarkStart w:id="256" w:name="OLE_LINK228"/>
            <w:r>
              <w:rPr>
                <w:lang w:val="nb-NO"/>
              </w:rPr>
              <w:t>5 mins</w:t>
            </w:r>
          </w:p>
          <w:bookmarkEnd w:id="255"/>
          <w:bookmarkEnd w:id="256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</w:tr>
      <w:tr w:rsidR="005D58BC" w:rsidRPr="00B5556F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lang w:val="nb-NO"/>
              </w:rPr>
            </w:pPr>
            <w:bookmarkStart w:id="257" w:name="OLE_LINK292"/>
            <w:bookmarkStart w:id="258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57"/>
          <w:bookmarkEnd w:id="258"/>
          <w:p w:rsidR="005D58BC" w:rsidRPr="00BE24EE" w:rsidRDefault="005D58BC" w:rsidP="00A9404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>Have Sts finish the exercises in book.</w:t>
            </w:r>
          </w:p>
          <w:p w:rsidR="005D58BC" w:rsidRPr="000F3120" w:rsidRDefault="005D58BC" w:rsidP="00A9404C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D58BC">
              <w:rPr>
                <w:lang w:val="pt-BR"/>
              </w:rPr>
              <w:t xml:space="preserve"> mins</w:t>
            </w:r>
          </w:p>
        </w:tc>
      </w:tr>
    </w:tbl>
    <w:p w:rsidR="005D58BC" w:rsidRPr="00603321" w:rsidRDefault="005D58BC" w:rsidP="005D58BC">
      <w:pPr>
        <w:rPr>
          <w:lang w:val="pt-BR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7"/>
        <w:gridCol w:w="6410"/>
      </w:tblGrid>
      <w:tr w:rsidR="005D58BC" w:rsidRPr="00603321" w:rsidTr="00E2606D">
        <w:trPr>
          <w:trHeight w:val="1151"/>
        </w:trPr>
        <w:tc>
          <w:tcPr>
            <w:tcW w:w="3607" w:type="dxa"/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shd w:val="clear" w:color="auto" w:fill="auto"/>
          </w:tcPr>
          <w:p w:rsidR="005D58BC" w:rsidRPr="00603321" w:rsidRDefault="005D58BC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5D58BC" w:rsidRPr="00603321" w:rsidRDefault="005D58BC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</w:tr>
    </w:tbl>
    <w:p w:rsidR="005D58BC" w:rsidRDefault="00931A94" w:rsidP="00FE0E7E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Tp. Hồ Chí Minh ngày 28 tháng 08 năm 2019</w:t>
      </w:r>
    </w:p>
    <w:p w:rsidR="00931A94" w:rsidRDefault="00931A94" w:rsidP="00FE0E7E">
      <w:pPr>
        <w:rPr>
          <w:lang w:val="it-IT"/>
        </w:rPr>
      </w:pPr>
      <w:r>
        <w:rPr>
          <w:lang w:val="it-IT"/>
        </w:rPr>
        <w:t xml:space="preserve">           </w:t>
      </w:r>
      <w:r w:rsidRPr="00E2606D">
        <w:rPr>
          <w:b/>
          <w:lang w:val="it-IT"/>
        </w:rPr>
        <w:t>Trưởng Khoa</w:t>
      </w:r>
      <w:r w:rsidR="00E2606D">
        <w:rPr>
          <w:lang w:val="it-IT"/>
        </w:rPr>
        <w:t xml:space="preserve">/ </w:t>
      </w:r>
      <w:r w:rsidR="00E2606D" w:rsidRPr="00E2606D">
        <w:rPr>
          <w:b/>
          <w:lang w:val="it-IT"/>
        </w:rPr>
        <w:t>Trưởng Bộ môn</w:t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Pr="00E2606D">
        <w:rPr>
          <w:b/>
          <w:lang w:val="it-IT"/>
        </w:rPr>
        <w:t>Giảng Viên</w:t>
      </w:r>
      <w:r>
        <w:rPr>
          <w:lang w:val="it-IT"/>
        </w:rPr>
        <w:t xml:space="preserve"> </w:t>
      </w: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tbl>
      <w:tblPr>
        <w:tblW w:w="9440" w:type="dxa"/>
        <w:tblLayout w:type="fixed"/>
        <w:tblLook w:val="01E0" w:firstRow="1" w:lastRow="1" w:firstColumn="1" w:lastColumn="1" w:noHBand="0" w:noVBand="0"/>
      </w:tblPr>
      <w:tblGrid>
        <w:gridCol w:w="3672"/>
        <w:gridCol w:w="5768"/>
      </w:tblGrid>
      <w:tr w:rsidR="00931A94" w:rsidRPr="0096532B" w:rsidTr="00A32D17">
        <w:trPr>
          <w:trHeight w:val="801"/>
        </w:trPr>
        <w:tc>
          <w:tcPr>
            <w:tcW w:w="3672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768" w:type="dxa"/>
            <w:shd w:val="clear" w:color="auto" w:fill="auto"/>
          </w:tcPr>
          <w:p w:rsidR="00931A94" w:rsidRDefault="00931A94" w:rsidP="00A9404C">
            <w:r w:rsidRPr="0096532B">
              <w:t>Thời gian thực hiện:</w:t>
            </w:r>
            <w:r>
              <w:t xml:space="preserve"> 2 tiết</w:t>
            </w:r>
          </w:p>
          <w:p w:rsidR="00931A94" w:rsidRDefault="00931A94" w:rsidP="00A9404C">
            <w:r w:rsidRPr="0096532B">
              <w:t>Tên chương:</w:t>
            </w:r>
            <w:r>
              <w:t xml:space="preserve"> Part 2: Pronouns (cont.)</w:t>
            </w:r>
          </w:p>
          <w:p w:rsidR="00931A94" w:rsidRPr="0096532B" w:rsidRDefault="00A32D17" w:rsidP="00A32D17">
            <w:r>
              <w:t xml:space="preserve">Tuần 3 </w:t>
            </w:r>
            <w:r w:rsidR="00931A94" w:rsidRPr="0096532B">
              <w:t xml:space="preserve">Thực hiện </w:t>
            </w:r>
            <w:r>
              <w:t xml:space="preserve">từ </w:t>
            </w:r>
            <w:r w:rsidR="00931A94" w:rsidRPr="0096532B">
              <w:t>ngày</w:t>
            </w:r>
            <w:r w:rsidR="00931A94">
              <w:t xml:space="preserve"> </w:t>
            </w:r>
            <w:r>
              <w:t>16/09/2019 đến 21/09/2019</w:t>
            </w:r>
            <w:r w:rsidR="00931A94">
              <w:t xml:space="preserve"> </w:t>
            </w:r>
          </w:p>
        </w:tc>
      </w:tr>
    </w:tbl>
    <w:p w:rsidR="00931A94" w:rsidRDefault="00931A94" w:rsidP="00931A94"/>
    <w:p w:rsidR="00931A94" w:rsidRPr="0096532B" w:rsidRDefault="00931A94" w:rsidP="00931A94"/>
    <w:p w:rsidR="00931A94" w:rsidRPr="009358AD" w:rsidRDefault="00931A94" w:rsidP="00931A94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A32D17">
        <w:rPr>
          <w:b/>
          <w:sz w:val="32"/>
          <w:szCs w:val="32"/>
          <w:lang w:val="it-IT"/>
        </w:rPr>
        <w:t xml:space="preserve">PART 2: </w:t>
      </w:r>
      <w:r>
        <w:rPr>
          <w:b/>
          <w:sz w:val="32"/>
          <w:szCs w:val="32"/>
          <w:lang w:val="it-IT"/>
        </w:rPr>
        <w:t>PRONOUN (cont)</w:t>
      </w:r>
    </w:p>
    <w:p w:rsidR="00931A94" w:rsidRPr="00DF6ED1" w:rsidRDefault="00931A94" w:rsidP="00931A94">
      <w:pPr>
        <w:jc w:val="center"/>
        <w:rPr>
          <w:b/>
          <w:sz w:val="32"/>
          <w:szCs w:val="32"/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931A94" w:rsidRDefault="00931A94" w:rsidP="00931A94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1A94" w:rsidRDefault="00931A94" w:rsidP="00931A9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4E1520" w:rsidRDefault="00931A94" w:rsidP="00931A9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1A94" w:rsidRDefault="00931A94" w:rsidP="00931A94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Default="00931A94" w:rsidP="00931A94">
      <w:pPr>
        <w:rPr>
          <w:lang w:val="it-IT"/>
        </w:rPr>
      </w:pPr>
    </w:p>
    <w:p w:rsidR="00931A94" w:rsidRDefault="00931A94" w:rsidP="00931A94">
      <w:pPr>
        <w:rPr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931A94" w:rsidRDefault="00931A94" w:rsidP="00931A94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 w:rsidR="00E2606D">
        <w:rPr>
          <w:lang w:val="it-IT"/>
        </w:rPr>
        <w:t>: 2</w:t>
      </w:r>
      <w:r>
        <w:rPr>
          <w:lang w:val="it-IT"/>
        </w:rPr>
        <w:t xml:space="preserve"> mins</w:t>
      </w:r>
    </w:p>
    <w:p w:rsidR="00931A94" w:rsidRPr="0096532B" w:rsidRDefault="00931A94" w:rsidP="00931A94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931A94" w:rsidRPr="0096532B" w:rsidRDefault="00931A94" w:rsidP="00931A94">
      <w:pPr>
        <w:rPr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670"/>
        <w:gridCol w:w="2610"/>
        <w:gridCol w:w="2693"/>
        <w:gridCol w:w="993"/>
      </w:tblGrid>
      <w:tr w:rsidR="00931A94" w:rsidRPr="00603321" w:rsidTr="007E0494">
        <w:trPr>
          <w:trHeight w:val="238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</w:tr>
      <w:tr w:rsidR="00931A94" w:rsidRPr="00603321" w:rsidTr="007E0494">
        <w:trPr>
          <w:trHeight w:val="121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931A94" w:rsidRPr="00DB0ED9" w:rsidRDefault="00931A94" w:rsidP="00A9404C">
            <w:r>
              <w:t>- Have Sts do the storytelling activity.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2606D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931A94">
              <w:rPr>
                <w:lang w:val="de-DE"/>
              </w:rPr>
              <w:t xml:space="preserve"> mins</w:t>
            </w:r>
          </w:p>
        </w:tc>
      </w:tr>
      <w:tr w:rsidR="00931A94" w:rsidRPr="00603321" w:rsidTr="007E0494">
        <w:trPr>
          <w:trHeight w:val="229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(Cont.) 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B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873C7" w:rsidRDefault="00B873C7" w:rsidP="00B873C7">
            <w:pPr>
              <w:spacing w:before="120"/>
              <w:ind w:left="19"/>
            </w:pPr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Pr="00034AB3">
              <w:rPr>
                <w:b/>
              </w:rPr>
              <w:t>EMPHATIC PRONOUNS AND EACH OTHER</w:t>
            </w:r>
            <w:r w:rsidRPr="00034AB3">
              <w:t xml:space="preserve"> </w:t>
            </w:r>
          </w:p>
          <w:p w:rsidR="00B873C7" w:rsidRPr="00034AB3" w:rsidRDefault="00B873C7" w:rsidP="00B873C7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Pr="00034AB3">
              <w:rPr>
                <w:b/>
              </w:rPr>
              <w:t xml:space="preserve">EMPHATIC </w:t>
            </w:r>
            <w:r>
              <w:rPr>
                <w:b/>
              </w:rPr>
              <w:t xml:space="preserve">  </w:t>
            </w:r>
            <w:r w:rsidRPr="00034AB3">
              <w:rPr>
                <w:b/>
              </w:rPr>
              <w:t>PRONOUNS</w:t>
            </w:r>
          </w:p>
          <w:p w:rsidR="00B873C7" w:rsidRDefault="00B873C7" w:rsidP="00B873C7">
            <w:pPr>
              <w:rPr>
                <w:b/>
                <w:lang w:val="nb-NO"/>
              </w:rPr>
            </w:pPr>
          </w:p>
          <w:p w:rsidR="00B873C7" w:rsidRDefault="00B873C7" w:rsidP="00B873C7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Pr="00034AB3">
              <w:rPr>
                <w:b/>
              </w:rPr>
              <w:t>EACH OTHER</w:t>
            </w: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  <w:r>
              <w:rPr>
                <w:b/>
              </w:rPr>
              <w:t>PRACTICE</w:t>
            </w: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A.</w:t>
            </w:r>
            <w:r w:rsidRPr="00817E6B">
              <w:rPr>
                <w:b/>
                <w:bCs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B.</w:t>
            </w:r>
            <w:r w:rsidRPr="00817E6B">
              <w:rPr>
                <w:b/>
                <w:bCs/>
                <w:lang w:val="nb-NO"/>
              </w:rPr>
              <w:t>STRUCTURES WITH ONE(S)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A SMALL ONE and ONE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2E0E86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rPr>
                <w:b/>
                <w:lang w:val="nb-NO"/>
              </w:rPr>
            </w:pPr>
            <w:r>
              <w:rPr>
                <w:b/>
                <w:lang w:val="nb-NO"/>
              </w:rPr>
              <w:t>D. EVERYONE,</w:t>
            </w:r>
          </w:p>
          <w:p w:rsidR="00931A94" w:rsidRDefault="00931A94" w:rsidP="00A9404C">
            <w:pPr>
              <w:pStyle w:val="ListParagraph"/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SOMETHING</w:t>
            </w: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Pr="00855C66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SOMEONE and ANYONE, etc</w:t>
            </w: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SINGULAR and PLURAL</w:t>
            </w:r>
          </w:p>
          <w:p w:rsidR="00931A94" w:rsidRDefault="00931A94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128"/>
                <w:tab w:val="left" w:pos="253"/>
              </w:tabs>
              <w:ind w:left="199" w:hanging="18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OTHER STRUCTURES</w:t>
            </w:r>
          </w:p>
          <w:p w:rsidR="00931A94" w:rsidRPr="00C57A90" w:rsidRDefault="00931A94" w:rsidP="00A9404C">
            <w:pPr>
              <w:pStyle w:val="ListParagraph"/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931A94" w:rsidRPr="00C57A90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873C7" w:rsidRDefault="00B873C7" w:rsidP="00B873C7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B873C7" w:rsidRDefault="00B873C7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b/>
                <w:lang w:val="nb-NO"/>
              </w:rPr>
            </w:pPr>
          </w:p>
          <w:p w:rsidR="00931A94" w:rsidRDefault="00B873C7" w:rsidP="00B873C7">
            <w:pPr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B873C7">
            <w:pPr>
              <w:rPr>
                <w:rFonts w:asciiTheme="majorHAnsi" w:hAnsiTheme="majorHAnsi" w:cstheme="majorHAnsi"/>
              </w:rPr>
            </w:pPr>
          </w:p>
          <w:p w:rsidR="00E2606D" w:rsidRDefault="00E2606D" w:rsidP="00B873C7">
            <w:pPr>
              <w:rPr>
                <w:lang w:val="nb-NO"/>
              </w:rPr>
            </w:pPr>
          </w:p>
          <w:p w:rsidR="00931A94" w:rsidRDefault="00931A94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T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explains the usage.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2068D0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Pr="00FD476E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D431F9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31A94" w:rsidRPr="00603321" w:rsidRDefault="00931A94" w:rsidP="00A9404C">
            <w:pPr>
              <w:rPr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931A94" w:rsidRPr="00474989" w:rsidRDefault="00931A94" w:rsidP="00A9404C">
            <w:pPr>
              <w:pStyle w:val="NoSpacing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931A94">
              <w:rPr>
                <w:lang w:val="nb-NO"/>
              </w:rPr>
              <w:t>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31A94" w:rsidRPr="00603321" w:rsidRDefault="00931A94" w:rsidP="00A9404C">
            <w:pPr>
              <w:rPr>
                <w:lang w:val="pt-BR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931A94">
              <w:rPr>
                <w:lang w:val="pt-BR"/>
              </w:rPr>
              <w:t xml:space="preserve"> mins</w:t>
            </w:r>
          </w:p>
        </w:tc>
      </w:tr>
    </w:tbl>
    <w:p w:rsidR="00931A94" w:rsidRPr="0096532B" w:rsidRDefault="00931A94" w:rsidP="00931A94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74"/>
        <w:gridCol w:w="1268"/>
        <w:gridCol w:w="5064"/>
      </w:tblGrid>
      <w:tr w:rsidR="00931A94" w:rsidRPr="0096532B" w:rsidTr="007E0494">
        <w:trPr>
          <w:trHeight w:val="127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96532B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931A94" w:rsidRPr="00603321" w:rsidRDefault="00931A94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  <w:tr w:rsidR="00931A94" w:rsidRPr="0096532B" w:rsidTr="007E04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"/>
        </w:trPr>
        <w:tc>
          <w:tcPr>
            <w:tcW w:w="4542" w:type="dxa"/>
            <w:gridSpan w:val="2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064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>Tp. Hồ Chí Minh, ngày</w:t>
            </w:r>
            <w:r w:rsidR="007E0494">
              <w:rPr>
                <w:lang w:val="pt-BR"/>
              </w:rPr>
              <w:t xml:space="preserve"> 20 </w:t>
            </w:r>
            <w:r w:rsidRPr="0096532B">
              <w:rPr>
                <w:lang w:val="pt-BR"/>
              </w:rPr>
              <w:t xml:space="preserve">tháng </w:t>
            </w:r>
            <w:r w:rsidR="007E0494">
              <w:rPr>
                <w:lang w:val="pt-BR"/>
              </w:rPr>
              <w:t xml:space="preserve">08 </w:t>
            </w:r>
            <w:r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7E0494">
              <w:rPr>
                <w:lang w:val="pt-BR"/>
              </w:rPr>
              <w:t>2019</w:t>
            </w: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931A94" w:rsidRPr="0096532B" w:rsidRDefault="00931A94" w:rsidP="00A9404C">
            <w:pPr>
              <w:jc w:val="center"/>
              <w:rPr>
                <w:b/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</w:tbl>
    <w:p w:rsidR="00931A94" w:rsidRDefault="00931A94" w:rsidP="00931A94"/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603321" w:rsidRDefault="00F7130A" w:rsidP="00F7130A">
      <w:pPr>
        <w:rPr>
          <w:lang w:val="pt-BR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3937"/>
        <w:gridCol w:w="5921"/>
      </w:tblGrid>
      <w:tr w:rsidR="00F7130A" w:rsidRPr="000430F0" w:rsidTr="00F7130A">
        <w:trPr>
          <w:trHeight w:val="1141"/>
        </w:trPr>
        <w:tc>
          <w:tcPr>
            <w:tcW w:w="3937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>
              <w:rPr>
                <w:b/>
                <w:lang w:val="pt-BR"/>
              </w:rPr>
              <w:t>3 (tt.)</w:t>
            </w:r>
          </w:p>
        </w:tc>
        <w:tc>
          <w:tcPr>
            <w:tcW w:w="5921" w:type="dxa"/>
            <w:shd w:val="clear" w:color="auto" w:fill="auto"/>
          </w:tcPr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>
              <w:rPr>
                <w:lang w:val="pt-BR"/>
              </w:rPr>
              <w:t>: 1</w:t>
            </w:r>
            <w:r w:rsidRPr="00C14505">
              <w:rPr>
                <w:lang w:val="pt-BR"/>
              </w:rPr>
              <w:t xml:space="preserve"> tiết</w:t>
            </w:r>
          </w:p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 xml:space="preserve">Tên chương: </w:t>
            </w:r>
            <w:r>
              <w:rPr>
                <w:lang w:val="pt-BR"/>
              </w:rPr>
              <w:t>PART 3: ADJECTIVES AND ADVERBS</w:t>
            </w:r>
          </w:p>
          <w:p w:rsidR="00F7130A" w:rsidRPr="00C14505" w:rsidRDefault="00F7130A" w:rsidP="00F7130A">
            <w:pPr>
              <w:rPr>
                <w:lang w:val="pt-BR"/>
              </w:rPr>
            </w:pPr>
            <w:r>
              <w:rPr>
                <w:lang w:val="pt-BR"/>
              </w:rPr>
              <w:t xml:space="preserve">Tuần 3: </w:t>
            </w:r>
            <w:r w:rsidRPr="00C14505">
              <w:rPr>
                <w:lang w:val="pt-BR"/>
              </w:rPr>
              <w:t>Thực hi</w:t>
            </w:r>
            <w:r>
              <w:rPr>
                <w:lang w:val="pt-BR"/>
              </w:rPr>
              <w:t xml:space="preserve">ện từ  ngày 16/09/2019 đến 21/09/2019 </w:t>
            </w:r>
          </w:p>
        </w:tc>
      </w:tr>
    </w:tbl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  <w:r w:rsidRPr="00D63FA0">
        <w:rPr>
          <w:b/>
          <w:sz w:val="32"/>
          <w:szCs w:val="32"/>
          <w:lang w:val="pt-BR"/>
        </w:rPr>
        <w:t>T</w:t>
      </w:r>
      <w:r>
        <w:rPr>
          <w:b/>
          <w:sz w:val="32"/>
          <w:szCs w:val="32"/>
          <w:lang w:val="pt-BR"/>
        </w:rPr>
        <w:t xml:space="preserve">ÊN BÀI : PART 3: </w:t>
      </w:r>
      <w:bookmarkStart w:id="259" w:name="OLE_LINK525"/>
      <w:bookmarkStart w:id="260" w:name="OLE_LINK526"/>
      <w:r>
        <w:rPr>
          <w:b/>
          <w:sz w:val="32"/>
          <w:szCs w:val="32"/>
          <w:lang w:val="pt-BR"/>
        </w:rPr>
        <w:t>ADJECTIVE AND ADVERBS</w:t>
      </w:r>
      <w:bookmarkEnd w:id="259"/>
      <w:bookmarkEnd w:id="260"/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D63FA0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- </w:t>
      </w:r>
      <w:bookmarkStart w:id="261" w:name="OLE_LINK324"/>
      <w:bookmarkStart w:id="262" w:name="OLE_LINK325"/>
      <w:r>
        <w:rPr>
          <w:rFonts w:asciiTheme="majorHAnsi" w:hAnsiTheme="majorHAnsi" w:cstheme="majorHAnsi"/>
        </w:rPr>
        <w:t>Identify different types of pronouns.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261"/>
    <w:bookmarkEnd w:id="262"/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603321" w:rsidRDefault="00F7130A" w:rsidP="00F7130A">
      <w:pPr>
        <w:rPr>
          <w:lang w:val="it-IT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>
        <w:rPr>
          <w:lang w:val="it-IT"/>
        </w:rPr>
        <w:t>: 2 min</w:t>
      </w:r>
    </w:p>
    <w:p w:rsidR="00F7130A" w:rsidRPr="00603321" w:rsidRDefault="00F7130A" w:rsidP="00F7130A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7130A" w:rsidRPr="00603321" w:rsidRDefault="00F7130A" w:rsidP="00F7130A">
      <w:pPr>
        <w:rPr>
          <w:lang w:val="sv-SE"/>
        </w:rPr>
      </w:pPr>
    </w:p>
    <w:tbl>
      <w:tblPr>
        <w:tblW w:w="12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17"/>
        <w:gridCol w:w="2700"/>
        <w:gridCol w:w="2552"/>
        <w:gridCol w:w="1021"/>
        <w:gridCol w:w="2552"/>
      </w:tblGrid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0430F0" w:rsidTr="00A9404C">
        <w:trPr>
          <w:gridAfter w:val="1"/>
          <w:wAfter w:w="2552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bookmarkStart w:id="263" w:name="_Hlk16957122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bookmarkEnd w:id="263"/>
      <w:tr w:rsidR="00F7130A" w:rsidRPr="00603321" w:rsidTr="00A9404C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C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A.</w:t>
            </w:r>
            <w:r w:rsidRPr="0024773E">
              <w:rPr>
                <w:b/>
                <w:bCs/>
                <w:lang w:val="nb-NO"/>
              </w:rPr>
              <w:t>ADJECTIVE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1.</w:t>
            </w:r>
            <w:r w:rsidRPr="0024773E">
              <w:rPr>
                <w:b/>
                <w:bCs/>
                <w:lang w:val="nb-NO"/>
              </w:rPr>
              <w:t>INTRODUCTION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2.</w:t>
            </w:r>
            <w:r w:rsidRPr="0024773E">
              <w:rPr>
                <w:b/>
                <w:bCs/>
                <w:lang w:val="nb-NO"/>
              </w:rPr>
              <w:t>WORD  ORDER</w:t>
            </w:r>
          </w:p>
          <w:p w:rsidR="00F7130A" w:rsidRPr="009B7015" w:rsidRDefault="00F7130A" w:rsidP="00A9404C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3.</w:t>
            </w:r>
            <w:r w:rsidRPr="0024773E">
              <w:rPr>
                <w:b/>
                <w:bCs/>
                <w:lang w:val="nb-NO"/>
              </w:rPr>
              <w:t xml:space="preserve">POSITION OF </w:t>
            </w:r>
            <w:bookmarkStart w:id="264" w:name="OLE_LINK332"/>
            <w:bookmarkStart w:id="265" w:name="OLE_LINK333"/>
            <w:bookmarkStart w:id="266" w:name="OLE_LINK334"/>
            <w:r w:rsidRPr="0024773E">
              <w:rPr>
                <w:b/>
                <w:bCs/>
                <w:lang w:val="nb-NO"/>
              </w:rPr>
              <w:t>ADJECTIVE</w:t>
            </w:r>
            <w:bookmarkEnd w:id="264"/>
            <w:bookmarkEnd w:id="265"/>
            <w:bookmarkEnd w:id="266"/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E0E86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Pr="004B6DD7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7" w:name="OLE_LINK337"/>
            <w:bookmarkStart w:id="268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67"/>
            <w:bookmarkEnd w:id="268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F7130A" w:rsidRPr="0048626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9" w:name="OLE_LINK347"/>
            <w:bookmarkStart w:id="270" w:name="OLE_LINK348"/>
            <w:r>
              <w:rPr>
                <w:b/>
                <w:lang w:val="nb-NO"/>
              </w:rPr>
              <w:t>1.</w:t>
            </w:r>
            <w:r w:rsidRPr="0048626F">
              <w:rPr>
                <w:b/>
                <w:lang w:val="nb-NO"/>
              </w:rPr>
              <w:t>INTRODUCTION</w:t>
            </w:r>
          </w:p>
          <w:bookmarkEnd w:id="269"/>
          <w:bookmarkEnd w:id="270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t>2.</w:t>
            </w:r>
            <w:r w:rsidRPr="009508B4">
              <w:rPr>
                <w:b/>
                <w:bCs/>
                <w:lang w:val="nb-NO"/>
              </w:rPr>
              <w:t>ADJECTIVES</w:t>
            </w:r>
            <w:r w:rsidRPr="009508B4">
              <w:rPr>
                <w:b/>
                <w:lang w:val="nb-NO"/>
              </w:rPr>
              <w:t xml:space="preserve"> and NOUNS</w:t>
            </w:r>
          </w:p>
          <w:p w:rsidR="00F7130A" w:rsidRPr="00856AFF" w:rsidRDefault="00F7130A" w:rsidP="00A9404C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9508B4">
              <w:rPr>
                <w:b/>
                <w:lang w:val="nb-NO"/>
              </w:rPr>
              <w:t xml:space="preserve"> WORD ORDER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1" w:name="OLE_LINK365"/>
            <w:bookmarkStart w:id="272" w:name="OLE_LINK366"/>
            <w:r>
              <w:rPr>
                <w:b/>
                <w:lang w:val="nb-NO"/>
              </w:rPr>
              <w:t>PRACTICE</w:t>
            </w:r>
          </w:p>
          <w:bookmarkEnd w:id="271"/>
          <w:bookmarkEnd w:id="272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F7130A" w:rsidRPr="009508B4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73" w:name="OLE_LINK371"/>
            <w:bookmarkStart w:id="274" w:name="OLE_LINK372"/>
            <w:r w:rsidRPr="009508B4">
              <w:rPr>
                <w:b/>
                <w:lang w:val="nb-NO"/>
              </w:rPr>
              <w:t>INTRODUCTION</w:t>
            </w:r>
          </w:p>
          <w:bookmarkEnd w:id="273"/>
          <w:bookmarkEnd w:id="274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F7130A" w:rsidRPr="001E19C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5" w:name="OLE_LINK379"/>
            <w:bookmarkStart w:id="276" w:name="OLE_LINK380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75"/>
          <w:bookmarkEnd w:id="276"/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 xml:space="preserve">INTERESTING AND </w:t>
            </w:r>
            <w:r w:rsidRPr="009508B4">
              <w:rPr>
                <w:b/>
              </w:rPr>
              <w:lastRenderedPageBreak/>
              <w:t>INTERESTED</w:t>
            </w: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7" w:name="OLE_LINK387"/>
            <w:bookmarkStart w:id="278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77"/>
          <w:bookmarkEnd w:id="278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9" w:name="OLE_LINK399"/>
            <w:bookmarkStart w:id="280" w:name="OLE_LINK400"/>
            <w:r>
              <w:rPr>
                <w:b/>
                <w:lang w:val="nb-NO"/>
              </w:rPr>
              <w:t>PRACTICE</w:t>
            </w:r>
          </w:p>
          <w:bookmarkEnd w:id="279"/>
          <w:bookmarkEnd w:id="280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81" w:name="OLE_LINK449"/>
            <w:bookmarkStart w:id="282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81"/>
            <w:bookmarkEnd w:id="282"/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3" w:name="OLE_LINK411"/>
            <w:bookmarkStart w:id="284" w:name="OLE_LINK412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83"/>
          <w:bookmarkEnd w:id="284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1. FRIENDLY, LIKELY,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5298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5" w:name="OLE_LINK441"/>
            <w:bookmarkStart w:id="286" w:name="OLE_LINK442"/>
            <w:bookmarkStart w:id="287" w:name="OLE_LINK507"/>
            <w:bookmarkStart w:id="288" w:name="OLE_LINK508"/>
            <w:r>
              <w:rPr>
                <w:b/>
                <w:lang w:val="nb-NO"/>
              </w:rPr>
              <w:t>PRACTICE</w:t>
            </w:r>
          </w:p>
          <w:bookmarkEnd w:id="285"/>
          <w:bookmarkEnd w:id="286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287"/>
          <w:bookmarkEnd w:id="288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Pr="00E164E1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289" w:name="OLE_LINK429"/>
            <w:bookmarkStart w:id="290" w:name="OLE_LINK430"/>
            <w:r>
              <w:rPr>
                <w:b/>
              </w:rPr>
              <w:t xml:space="preserve">THE COMPARISON OF </w:t>
            </w:r>
            <w:bookmarkStart w:id="291" w:name="OLE_LINK417"/>
            <w:bookmarkStart w:id="292" w:name="OLE_LINK418"/>
            <w:bookmarkStart w:id="293" w:name="OLE_LINK422"/>
            <w:bookmarkStart w:id="294" w:name="OLE_LINK423"/>
            <w:r>
              <w:rPr>
                <w:b/>
              </w:rPr>
              <w:t>AD</w:t>
            </w:r>
            <w:bookmarkEnd w:id="289"/>
            <w:bookmarkEnd w:id="290"/>
            <w:r>
              <w:rPr>
                <w:b/>
              </w:rPr>
              <w:t>JECTIVE</w:t>
            </w:r>
            <w:bookmarkEnd w:id="291"/>
            <w:bookmarkEnd w:id="292"/>
            <w:r>
              <w:rPr>
                <w:b/>
              </w:rPr>
              <w:t>S</w:t>
            </w:r>
            <w:bookmarkEnd w:id="293"/>
            <w:bookmarkEnd w:id="294"/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Pr="00324333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F7130A" w:rsidRPr="00D25F3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lastRenderedPageBreak/>
              <w:t>THE COMPARISON OF AD</w:t>
            </w:r>
            <w:r>
              <w:rPr>
                <w:b/>
              </w:rPr>
              <w:t>VERBS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5" w:name="OLE_LINK475"/>
            <w:bookmarkStart w:id="296" w:name="OLE_LINK476"/>
            <w:r>
              <w:rPr>
                <w:b/>
                <w:lang w:val="nb-NO"/>
              </w:rPr>
              <w:t>PRACTICE</w:t>
            </w:r>
          </w:p>
          <w:bookmarkEnd w:id="295"/>
          <w:bookmarkEnd w:id="296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7" w:name="OLE_LINK457"/>
            <w:bookmarkStart w:id="298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297"/>
            <w:bookmarkEnd w:id="298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299" w:name="OLE_LINK461"/>
            <w:bookmarkStart w:id="300" w:name="OLE_LINK462"/>
            <w:r w:rsidRPr="00372DD7">
              <w:rPr>
                <w:b/>
                <w:sz w:val="28"/>
                <w:szCs w:val="28"/>
              </w:rPr>
              <w:t>SUPERLATIVE</w:t>
            </w:r>
            <w:bookmarkEnd w:id="299"/>
            <w:bookmarkEnd w:id="300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>COMPARATIVE and THAN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4.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B6666C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8D196A" w:rsidRDefault="00F7130A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F7130A" w:rsidRPr="008D196A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301" w:name="OLE_LINK493"/>
            <w:bookmarkStart w:id="302" w:name="OLE_LINK494"/>
            <w:r>
              <w:rPr>
                <w:b/>
              </w:rPr>
              <w:t>FASTER</w:t>
            </w:r>
            <w:bookmarkEnd w:id="301"/>
            <w:bookmarkEnd w:id="302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303" w:name="OLE_LINK497"/>
            <w:bookmarkStart w:id="304" w:name="OLE_LINK498"/>
            <w:r>
              <w:rPr>
                <w:b/>
              </w:rPr>
              <w:t>FASTER</w:t>
            </w:r>
            <w:bookmarkEnd w:id="303"/>
            <w:bookmarkEnd w:id="304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F7130A" w:rsidRDefault="00F7130A" w:rsidP="00A9404C">
            <w:pPr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131A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05" w:name="OLE_LINK273"/>
            <w:bookmarkStart w:id="306" w:name="OLE_LINK27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</w:t>
            </w:r>
            <w:bookmarkEnd w:id="305"/>
            <w:bookmarkEnd w:id="30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307" w:name="OLE_LINK277"/>
            <w:bookmarkStart w:id="308" w:name="OLE_LINK27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09" w:name="OLE_LINK275"/>
            <w:bookmarkStart w:id="310" w:name="OLE_LINK2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1" w:name="OLE_LINK511"/>
            <w:bookmarkStart w:id="312" w:name="OLE_LINK512"/>
            <w:bookmarkEnd w:id="309"/>
            <w:bookmarkEnd w:id="3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  <w:bookmarkEnd w:id="307"/>
            <w:bookmarkEnd w:id="308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3" w:name="OLE_LINK349"/>
            <w:bookmarkStart w:id="314" w:name="OLE_LINK350"/>
            <w:bookmarkEnd w:id="311"/>
            <w:bookmarkEnd w:id="31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15" w:name="OLE_LINK294"/>
            <w:bookmarkStart w:id="316" w:name="OLE_LINK29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17" w:name="OLE_LINK279"/>
            <w:bookmarkStart w:id="318" w:name="OLE_LINK2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317"/>
            <w:bookmarkEnd w:id="31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</w:t>
            </w:r>
            <w:bookmarkEnd w:id="315"/>
            <w:bookmarkEnd w:id="31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19" w:name="OLE_LINK314"/>
            <w:bookmarkStart w:id="320" w:name="OLE_LINK315"/>
            <w:bookmarkEnd w:id="313"/>
            <w:bookmarkEnd w:id="3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321" w:name="OLE_LINK285"/>
            <w:bookmarkStart w:id="322" w:name="OLE_LINK286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bookmarkEnd w:id="321"/>
            <w:bookmarkEnd w:id="322"/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9"/>
          <w:bookmarkEnd w:id="320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3" w:name="OLE_LINK306"/>
            <w:bookmarkStart w:id="324" w:name="OLE_LINK307"/>
            <w:bookmarkStart w:id="325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6" w:name="OLE_LINK296"/>
            <w:bookmarkStart w:id="327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28" w:name="OLE_LINK298"/>
            <w:bookmarkStart w:id="329" w:name="OLE_LINK2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bookmarkStart w:id="330" w:name="OLE_LINK351"/>
            <w:bookmarkStart w:id="331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332" w:name="OLE_LINK335"/>
            <w:bookmarkStart w:id="333" w:name="OLE_LINK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332"/>
            <w:bookmarkEnd w:id="333"/>
            <w:r>
              <w:rPr>
                <w:lang w:val="nb-NO"/>
              </w:rPr>
              <w:t>examples</w:t>
            </w:r>
            <w:bookmarkEnd w:id="326"/>
            <w:bookmarkEnd w:id="327"/>
            <w:bookmarkEnd w:id="328"/>
            <w:bookmarkEnd w:id="32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30"/>
            <w:bookmarkEnd w:id="3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334" w:name="OLE_LINK339"/>
            <w:bookmarkStart w:id="335" w:name="OLE_LINK3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  <w:bookmarkEnd w:id="334"/>
            <w:bookmarkEnd w:id="335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6" w:name="OLE_LINK310"/>
            <w:bookmarkStart w:id="337" w:name="OLE_LINK311"/>
            <w:bookmarkEnd w:id="323"/>
            <w:bookmarkEnd w:id="324"/>
            <w:bookmarkEnd w:id="32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336"/>
            <w:bookmarkEnd w:id="3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table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38" w:name="OLE_LINK367"/>
            <w:bookmarkStart w:id="339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8"/>
          <w:bookmarkEnd w:id="33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0" w:name="OLE_LINK353"/>
            <w:bookmarkStart w:id="341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0"/>
          <w:bookmarkEnd w:id="341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42" w:name="OLE_LINK357"/>
            <w:bookmarkStart w:id="343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42"/>
            <w:bookmarkEnd w:id="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4" w:name="OLE_LINK359"/>
            <w:bookmarkStart w:id="345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6" w:name="OLE_LINK361"/>
            <w:bookmarkStart w:id="347" w:name="OLE_LINK362"/>
            <w:bookmarkEnd w:id="344"/>
            <w:bookmarkEnd w:id="34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46"/>
          <w:bookmarkEnd w:id="34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48" w:name="OLE_LINK381"/>
            <w:bookmarkStart w:id="349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48"/>
          <w:bookmarkEnd w:id="34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0" w:name="OLE_LINK389"/>
            <w:bookmarkStart w:id="351" w:name="OLE_LINK390"/>
            <w:bookmarkStart w:id="352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0"/>
          <w:bookmarkEnd w:id="351"/>
          <w:bookmarkEnd w:id="35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3" w:name="OLE_LINK375"/>
            <w:bookmarkStart w:id="354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bookmarkEnd w:id="353"/>
          <w:bookmarkEnd w:id="35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55" w:name="OLE_LINK401"/>
            <w:bookmarkStart w:id="356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55"/>
          <w:bookmarkEnd w:id="35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57" w:name="OLE_LINK391"/>
            <w:bookmarkStart w:id="358" w:name="OLE_LINK39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9" w:name="OLE_LINK395"/>
            <w:bookmarkStart w:id="360" w:name="OLE_LINK396"/>
            <w:bookmarkEnd w:id="357"/>
            <w:bookmarkEnd w:id="35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9"/>
          <w:bookmarkEnd w:id="36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1" w:name="OLE_LINK413"/>
            <w:bookmarkStart w:id="362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1"/>
          <w:bookmarkEnd w:id="36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363" w:name="OLE_LINK407"/>
            <w:bookmarkStart w:id="364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3"/>
          <w:bookmarkEnd w:id="36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65" w:name="OLE_LINK431"/>
            <w:bookmarkStart w:id="366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5"/>
          <w:bookmarkEnd w:id="36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7" w:name="OLE_LINK443"/>
            <w:bookmarkStart w:id="368" w:name="OLE_LINK444"/>
            <w:bookmarkStart w:id="369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7"/>
          <w:bookmarkEnd w:id="368"/>
          <w:bookmarkEnd w:id="36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0" w:name="OLE_LINK433"/>
            <w:bookmarkStart w:id="371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2" w:name="OLE_LINK451"/>
            <w:bookmarkStart w:id="373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74" w:name="OLE_LINK424"/>
            <w:bookmarkStart w:id="375" w:name="OLE_LINK42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6" w:name="OLE_LINK426"/>
            <w:bookmarkStart w:id="377" w:name="OLE_LINK427"/>
            <w:bookmarkEnd w:id="374"/>
            <w:bookmarkEnd w:id="37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0"/>
          <w:bookmarkEnd w:id="371"/>
          <w:bookmarkEnd w:id="372"/>
          <w:bookmarkEnd w:id="373"/>
          <w:bookmarkEnd w:id="376"/>
          <w:bookmarkEnd w:id="377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8" w:name="OLE_LINK437"/>
            <w:bookmarkStart w:id="379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8"/>
          <w:bookmarkEnd w:id="379"/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80" w:name="OLE_LINK467"/>
            <w:bookmarkStart w:id="381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2" w:name="OLE_LINK463"/>
            <w:bookmarkStart w:id="383" w:name="OLE_LINK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80"/>
            <w:bookmarkEnd w:id="381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4" w:name="OLE_LINK459"/>
            <w:bookmarkStart w:id="385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86" w:name="OLE_LINK477"/>
            <w:bookmarkStart w:id="387" w:name="OLE_LINK478"/>
            <w:bookmarkEnd w:id="382"/>
            <w:bookmarkEnd w:id="383"/>
            <w:bookmarkEnd w:id="384"/>
            <w:bookmarkEnd w:id="38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86"/>
          <w:bookmarkEnd w:id="387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8" w:name="OLE_LINK453"/>
            <w:bookmarkStart w:id="389" w:name="OLE_LINK45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388"/>
            <w:bookmarkEnd w:id="389"/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0" w:name="OLE_LINK489"/>
            <w:bookmarkStart w:id="391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392" w:name="OLE_LINK487"/>
            <w:bookmarkStart w:id="393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4" w:name="OLE_LINK473"/>
            <w:bookmarkStart w:id="395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0"/>
          <w:bookmarkEnd w:id="391"/>
          <w:bookmarkEnd w:id="392"/>
          <w:bookmarkEnd w:id="393"/>
          <w:bookmarkEnd w:id="394"/>
          <w:bookmarkEnd w:id="39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6" w:name="OLE_LINK483"/>
            <w:bookmarkStart w:id="397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6"/>
          <w:bookmarkEnd w:id="397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98" w:name="OLE_LINK499"/>
            <w:bookmarkStart w:id="399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bookmarkEnd w:id="398"/>
            <w:bookmarkEnd w:id="399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0" w:name="OLE_LINK503"/>
            <w:bookmarkStart w:id="401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400"/>
          <w:bookmarkEnd w:id="401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Pr="002068D0" w:rsidRDefault="00F7130A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2" w:name="OLE_LINK281"/>
            <w:bookmarkStart w:id="403" w:name="OLE_LINK282"/>
            <w:bookmarkStart w:id="404" w:name="OLE_LINK5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02"/>
          <w:bookmarkEnd w:id="403"/>
          <w:bookmarkEnd w:id="404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5" w:name="OLE_LINK287"/>
            <w:bookmarkStart w:id="406" w:name="OLE_LINK28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407" w:name="OLE_LINK316"/>
            <w:bookmarkStart w:id="408" w:name="OLE_LINK317"/>
            <w:bookmarkEnd w:id="405"/>
            <w:bookmarkEnd w:id="40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9" w:name="OLE_LINK300"/>
            <w:bookmarkStart w:id="410" w:name="OLE_LINK30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07"/>
          <w:bookmarkEnd w:id="408"/>
          <w:bookmarkEnd w:id="409"/>
          <w:bookmarkEnd w:id="41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1" w:name="OLE_LINK344"/>
            <w:bookmarkStart w:id="412" w:name="OLE_LINK345"/>
            <w:bookmarkStart w:id="413" w:name="OLE_LINK308"/>
            <w:bookmarkStart w:id="414" w:name="OLE_LINK309"/>
            <w:bookmarkStart w:id="415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bookmarkEnd w:id="411"/>
          <w:bookmarkEnd w:id="412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6" w:name="OLE_LINK304"/>
            <w:bookmarkStart w:id="417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8" w:name="OLE_LINK312"/>
            <w:bookmarkStart w:id="419" w:name="OLE_LINK313"/>
            <w:bookmarkEnd w:id="413"/>
            <w:bookmarkEnd w:id="414"/>
            <w:bookmarkEnd w:id="415"/>
            <w:bookmarkEnd w:id="416"/>
            <w:bookmarkEnd w:id="4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18"/>
          <w:bookmarkEnd w:id="41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table.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0" w:name="OLE_LINK369"/>
            <w:bookmarkStart w:id="421" w:name="OLE_LINK37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0"/>
          <w:bookmarkEnd w:id="42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2" w:name="OLE_LINK373"/>
            <w:bookmarkStart w:id="423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4" w:name="OLE_LINK355"/>
            <w:bookmarkStart w:id="425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22"/>
          <w:bookmarkEnd w:id="423"/>
          <w:bookmarkEnd w:id="424"/>
          <w:bookmarkEnd w:id="42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6" w:name="OLE_LINK363"/>
            <w:bookmarkStart w:id="427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26"/>
          <w:bookmarkEnd w:id="42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8" w:name="OLE_LINK383"/>
            <w:bookmarkStart w:id="429" w:name="OLE_LINK38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8"/>
          <w:bookmarkEnd w:id="42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0" w:name="OLE_LINK377"/>
            <w:bookmarkStart w:id="431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2" w:name="OLE_LINK397"/>
            <w:bookmarkStart w:id="433" w:name="OLE_LINK398"/>
            <w:bookmarkEnd w:id="430"/>
            <w:bookmarkEnd w:id="4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4" w:name="OLE_LINK403"/>
            <w:bookmarkStart w:id="435" w:name="OLE_LINK404"/>
            <w:bookmarkEnd w:id="432"/>
            <w:bookmarkEnd w:id="433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36" w:name="OLE_LINK393"/>
            <w:bookmarkStart w:id="437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4"/>
          <w:bookmarkEnd w:id="435"/>
          <w:bookmarkEnd w:id="436"/>
          <w:bookmarkEnd w:id="43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8" w:name="OLE_LINK415"/>
            <w:bookmarkStart w:id="439" w:name="OLE_LINK41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0" w:name="OLE_LINK405"/>
            <w:bookmarkStart w:id="441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8"/>
          <w:bookmarkEnd w:id="439"/>
          <w:bookmarkEnd w:id="440"/>
          <w:bookmarkEnd w:id="44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42" w:name="OLE_LINK409"/>
            <w:bookmarkStart w:id="443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2"/>
          <w:bookmarkEnd w:id="44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44" w:name="OLE_LINK445"/>
            <w:bookmarkStart w:id="445" w:name="OLE_LINK446"/>
            <w:bookmarkStart w:id="446" w:name="OLE_LINK51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7" w:name="OLE_LINK420"/>
            <w:bookmarkStart w:id="448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4"/>
          <w:bookmarkEnd w:id="445"/>
          <w:bookmarkEnd w:id="446"/>
          <w:bookmarkEnd w:id="447"/>
          <w:bookmarkEnd w:id="44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9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9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0" w:name="OLE_LINK435"/>
            <w:bookmarkStart w:id="451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2" w:name="OLE_LINK439"/>
            <w:bookmarkStart w:id="453" w:name="OLE_LINK440"/>
            <w:bookmarkEnd w:id="450"/>
            <w:bookmarkEnd w:id="45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2"/>
          <w:bookmarkEnd w:id="45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4" w:name="OLE_LINK465"/>
            <w:bookmarkStart w:id="455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56" w:name="OLE_LINK479"/>
            <w:bookmarkStart w:id="457" w:name="OLE_LINK480"/>
            <w:bookmarkEnd w:id="454"/>
            <w:bookmarkEnd w:id="455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8" w:name="OLE_LINK455"/>
            <w:bookmarkStart w:id="459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6"/>
          <w:bookmarkEnd w:id="457"/>
          <w:bookmarkEnd w:id="458"/>
          <w:bookmarkEnd w:id="45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60" w:name="OLE_LINK471"/>
            <w:bookmarkStart w:id="461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2" w:name="OLE_LINK491"/>
            <w:bookmarkStart w:id="463" w:name="OLE_LINK492"/>
            <w:bookmarkEnd w:id="460"/>
            <w:bookmarkEnd w:id="46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64" w:name="OLE_LINK469"/>
            <w:bookmarkStart w:id="465" w:name="OLE_LINK47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64"/>
            <w:bookmarkEnd w:id="46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2"/>
            <w:bookmarkEnd w:id="463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66" w:name="OLE_LINK485"/>
            <w:bookmarkStart w:id="467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66"/>
          <w:bookmarkEnd w:id="46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8" w:name="OLE_LINK495"/>
            <w:bookmarkStart w:id="469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8"/>
            <w:bookmarkEnd w:id="469"/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70" w:name="OLE_LINK501"/>
            <w:bookmarkStart w:id="471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70"/>
            <w:bookmarkEnd w:id="471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72" w:name="OLE_LINK505"/>
            <w:bookmarkStart w:id="473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72"/>
          <w:bookmarkEnd w:id="473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552" w:type="dxa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0"/>
        <w:gridCol w:w="1287"/>
        <w:gridCol w:w="4625"/>
      </w:tblGrid>
      <w:tr w:rsidR="00F7130A" w:rsidRPr="00603321" w:rsidTr="00A9404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51730C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F7130A" w:rsidRPr="00603321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>
              <w:rPr>
                <w:b/>
                <w:bCs/>
                <w:lang w:val="pt-BR"/>
              </w:rPr>
              <w:t xml:space="preserve"> </w:t>
            </w:r>
          </w:p>
        </w:tc>
        <w:tc>
          <w:tcPr>
            <w:tcW w:w="4695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 </w:t>
            </w:r>
            <w:r w:rsidRPr="00603321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7130A" w:rsidRPr="00603321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603321" w:rsidRDefault="00F7130A" w:rsidP="00F7130A"/>
    <w:tbl>
      <w:tblPr>
        <w:tblW w:w="10063" w:type="dxa"/>
        <w:tblLook w:val="01E0" w:firstRow="1" w:lastRow="1" w:firstColumn="1" w:lastColumn="1" w:noHBand="0" w:noVBand="0"/>
      </w:tblPr>
      <w:tblGrid>
        <w:gridCol w:w="2534"/>
        <w:gridCol w:w="7529"/>
      </w:tblGrid>
      <w:tr w:rsidR="00F7130A" w:rsidRPr="0096532B" w:rsidTr="00F7130A">
        <w:trPr>
          <w:trHeight w:val="1605"/>
        </w:trPr>
        <w:tc>
          <w:tcPr>
            <w:tcW w:w="2534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4</w:t>
            </w:r>
          </w:p>
        </w:tc>
        <w:tc>
          <w:tcPr>
            <w:tcW w:w="7529" w:type="dxa"/>
            <w:shd w:val="clear" w:color="auto" w:fill="auto"/>
          </w:tcPr>
          <w:p w:rsidR="00F7130A" w:rsidRDefault="00F7130A" w:rsidP="00F7130A">
            <w:r w:rsidRPr="0096532B">
              <w:t>Thời gian thực hiện:</w:t>
            </w:r>
            <w:r>
              <w:t xml:space="preserve"> 3 tiết</w:t>
            </w:r>
          </w:p>
          <w:p w:rsidR="00F7130A" w:rsidRPr="00F7130A" w:rsidRDefault="00F7130A" w:rsidP="00F7130A">
            <w:r w:rsidRPr="0096532B">
              <w:t>Tên chương:</w:t>
            </w:r>
            <w:r>
              <w:t xml:space="preserve"> </w:t>
            </w:r>
            <w:r w:rsidRPr="00F7130A">
              <w:rPr>
                <w:b/>
              </w:rPr>
              <w:t>PART 3:</w:t>
            </w:r>
            <w:r>
              <w:t xml:space="preserve"> </w:t>
            </w:r>
            <w:r>
              <w:rPr>
                <w:b/>
                <w:sz w:val="32"/>
                <w:szCs w:val="32"/>
                <w:lang w:val="it-IT"/>
              </w:rPr>
              <w:t>ADJECTIVE AND ADVERBS (cont)</w:t>
            </w:r>
          </w:p>
          <w:p w:rsidR="00F7130A" w:rsidRPr="0096532B" w:rsidRDefault="00F7130A" w:rsidP="00F7130A">
            <w:r>
              <w:t xml:space="preserve">Tuần 4: </w:t>
            </w:r>
            <w:r w:rsidRPr="0096532B">
              <w:t>Thực hiện</w:t>
            </w:r>
            <w:r>
              <w:t xml:space="preserve"> từ </w:t>
            </w:r>
            <w:r w:rsidRPr="0096532B">
              <w:t xml:space="preserve"> ngày</w:t>
            </w:r>
            <w:r>
              <w:t xml:space="preserve"> 23/ 09/2019 đến 28/ 09/2019  </w:t>
            </w:r>
          </w:p>
        </w:tc>
      </w:tr>
    </w:tbl>
    <w:p w:rsidR="00F7130A" w:rsidRDefault="00F7130A" w:rsidP="00F7130A"/>
    <w:p w:rsidR="00F7130A" w:rsidRPr="0096532B" w:rsidRDefault="00F7130A" w:rsidP="00F7130A"/>
    <w:p w:rsidR="00F7130A" w:rsidRPr="009358AD" w:rsidRDefault="00F7130A" w:rsidP="00F7130A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>
        <w:rPr>
          <w:b/>
          <w:sz w:val="32"/>
          <w:szCs w:val="32"/>
          <w:lang w:val="it-IT"/>
        </w:rPr>
        <w:t>PART 3: ADJECTIVE AND ADVERBS (cont)</w:t>
      </w:r>
    </w:p>
    <w:p w:rsidR="00F7130A" w:rsidRPr="00DF6ED1" w:rsidRDefault="00F7130A" w:rsidP="00F7130A">
      <w:pPr>
        <w:jc w:val="center"/>
        <w:rPr>
          <w:b/>
          <w:sz w:val="32"/>
          <w:szCs w:val="32"/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bookmarkStart w:id="474" w:name="OLE_LINK328"/>
      <w:bookmarkStart w:id="475" w:name="OLE_LINK329"/>
      <w:r w:rsidRPr="005F766E">
        <w:rPr>
          <w:lang w:val="it-IT"/>
        </w:rPr>
        <w:t>adjective and adverb</w:t>
      </w:r>
      <w:bookmarkEnd w:id="474"/>
      <w:bookmarkEnd w:id="475"/>
      <w:r>
        <w:rPr>
          <w:lang w:val="it-IT"/>
        </w:rPr>
        <w:t>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F7130A" w:rsidRDefault="00F7130A" w:rsidP="00F7130A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A9404C">
        <w:rPr>
          <w:lang w:val="it-IT"/>
        </w:rPr>
        <w:t>3</w:t>
      </w:r>
      <w:r>
        <w:rPr>
          <w:lang w:val="it-IT"/>
        </w:rPr>
        <w:t xml:space="preserve"> min</w:t>
      </w:r>
      <w:r w:rsidR="0066497A">
        <w:rPr>
          <w:lang w:val="it-IT"/>
        </w:rPr>
        <w:t>s</w:t>
      </w:r>
    </w:p>
    <w:p w:rsidR="00F7130A" w:rsidRPr="0096532B" w:rsidRDefault="00F7130A" w:rsidP="00F7130A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F7130A" w:rsidRPr="0096532B" w:rsidRDefault="00F7130A" w:rsidP="00F7130A">
      <w:pPr>
        <w:rPr>
          <w:lang w:val="sv-SE"/>
        </w:rPr>
      </w:pPr>
    </w:p>
    <w:tbl>
      <w:tblPr>
        <w:tblW w:w="103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2759"/>
        <w:gridCol w:w="3237"/>
        <w:gridCol w:w="2685"/>
        <w:gridCol w:w="993"/>
      </w:tblGrid>
      <w:tr w:rsidR="00F7130A" w:rsidRPr="00603321" w:rsidTr="00E45B05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603321" w:rsidTr="00E45B05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A9404C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F7130A">
              <w:rPr>
                <w:lang w:val="de-DE"/>
              </w:rPr>
              <w:t xml:space="preserve"> min</w:t>
            </w:r>
            <w:r w:rsidR="00E45B05">
              <w:rPr>
                <w:lang w:val="de-DE"/>
              </w:rPr>
              <w:t>s</w:t>
            </w:r>
          </w:p>
        </w:tc>
      </w:tr>
      <w:tr w:rsidR="00F7130A" w:rsidRPr="00603321" w:rsidTr="00E45B05">
        <w:trPr>
          <w:trHeight w:val="269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J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K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L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1/</w:t>
            </w:r>
            <w:r w:rsidR="00A9404C">
              <w:rPr>
                <w:b/>
              </w:rPr>
              <w:t xml:space="preserve"> FRIENDLY, LIKELY,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HARD, FAST, etc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A9404C">
              <w:rPr>
                <w:b/>
                <w:lang w:val="nb-NO"/>
              </w:rPr>
              <w:t xml:space="preserve"> HARD, HARDLY, NEAR, NEARLY,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E45B05" w:rsidRDefault="00E45B05" w:rsidP="00E45B0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 w:rsidRPr="00E45B05">
              <w:rPr>
                <w:b/>
                <w:lang w:val="nb-NO"/>
              </w:rPr>
              <w:t>GOOD and WELL</w:t>
            </w:r>
          </w:p>
          <w:p w:rsidR="00A9404C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131A0A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Pr="00E164E1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A9404C" w:rsidRP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45B05">
              <w:rPr>
                <w:b/>
              </w:rPr>
              <w:t xml:space="preserve"> </w:t>
            </w:r>
            <w:r w:rsidR="00E45B05">
              <w:rPr>
                <w:b/>
              </w:rPr>
              <w:t xml:space="preserve">1/ </w:t>
            </w:r>
            <w:r w:rsidRPr="00E45B05">
              <w:rPr>
                <w:b/>
              </w:rPr>
              <w:t>THE COMPARISON OF ADJECTIVES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E45B05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</w:rPr>
              <w:lastRenderedPageBreak/>
              <w:t xml:space="preserve">2/ </w:t>
            </w:r>
            <w:r w:rsidR="00E45B05" w:rsidRPr="00F537DD">
              <w:rPr>
                <w:b/>
              </w:rPr>
              <w:t>SHORT and LONG ADJECTIVES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  <w:lang w:val="nb-NO"/>
              </w:rPr>
              <w:t xml:space="preserve">3/ </w:t>
            </w:r>
            <w:r w:rsidR="00A9404C" w:rsidRPr="00F537DD">
              <w:rPr>
                <w:b/>
                <w:lang w:val="nb-NO"/>
              </w:rPr>
              <w:t>SPELLING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4/ </w:t>
            </w:r>
            <w:r w:rsidR="00A9404C" w:rsidRPr="00F537DD">
              <w:rPr>
                <w:b/>
              </w:rPr>
              <w:t>THE COMPARISON OF ADVERBS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F009C7" w:rsidRDefault="00A9404C" w:rsidP="00E45B05">
            <w:pPr>
              <w:pStyle w:val="ListParagraph"/>
              <w:numPr>
                <w:ilvl w:val="0"/>
                <w:numId w:val="17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5/ </w:t>
            </w:r>
            <w:r w:rsidR="00A9404C" w:rsidRPr="00F537DD">
              <w:rPr>
                <w:b/>
                <w:lang w:val="nb-NO"/>
              </w:rPr>
              <w:t>COMPARING QUANTITIES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372DD7">
              <w:rPr>
                <w:b/>
                <w:sz w:val="28"/>
                <w:szCs w:val="28"/>
              </w:rPr>
              <w:t>COMPARATIVE AND SUPERLATIVE PATTERNS (1)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A9404C" w:rsidRPr="00131A0A">
              <w:rPr>
                <w:b/>
                <w:lang w:val="nb-NO"/>
              </w:rPr>
              <w:t>INTRODUCTION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A23BE2">
              <w:rPr>
                <w:b/>
                <w:lang w:val="nb-NO"/>
              </w:rPr>
              <w:t xml:space="preserve">THE </w:t>
            </w:r>
            <w:r w:rsidR="00A9404C" w:rsidRPr="00A23BE2">
              <w:rPr>
                <w:b/>
              </w:rPr>
              <w:t>COMPARATIVE and THAN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3/ </w:t>
            </w:r>
            <w:r w:rsidR="00A9404C" w:rsidRPr="00A23BE2">
              <w:rPr>
                <w:b/>
              </w:rPr>
              <w:t>THE SUPERLATIVE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95086F">
              <w:rPr>
                <w:b/>
                <w:lang w:val="nb-NO"/>
              </w:rPr>
              <w:t>AS</w:t>
            </w:r>
            <w:r w:rsidR="00A9404C">
              <w:rPr>
                <w:b/>
                <w:lang w:val="nb-NO"/>
              </w:rPr>
              <w:t xml:space="preserve"> ... AS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E45B05">
            <w:pPr>
              <w:pStyle w:val="ListParagraph"/>
              <w:numPr>
                <w:ilvl w:val="0"/>
                <w:numId w:val="19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Pr="00B6666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9404C" w:rsidRPr="008D196A" w:rsidRDefault="00A9404C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A9404C" w:rsidRPr="008D196A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MUCH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FASTER AND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 xml:space="preserve">FASTER, THE </w:t>
            </w:r>
            <w:r>
              <w:rPr>
                <w:b/>
              </w:rPr>
              <w:lastRenderedPageBreak/>
              <w:t>BETTER</w:t>
            </w:r>
          </w:p>
          <w:p w:rsidR="00A9404C" w:rsidRDefault="00A9404C" w:rsidP="00A9404C">
            <w:pPr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F7130A" w:rsidRPr="00723A1D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WHERE DO ADVERBS GO ?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MID POSITION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VERBS AND OBJECT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Pr="00AE7EB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</w:t>
            </w:r>
            <w:bookmarkStart w:id="476" w:name="OLE_LINK532"/>
            <w:bookmarkStart w:id="477" w:name="OLE_LINK533"/>
            <w:r>
              <w:rPr>
                <w:b/>
                <w:lang w:val="nb-NO"/>
              </w:rPr>
              <w:t xml:space="preserve">ADVERBS OF </w:t>
            </w:r>
            <w:bookmarkEnd w:id="476"/>
            <w:bookmarkEnd w:id="477"/>
            <w:r>
              <w:rPr>
                <w:b/>
                <w:lang w:val="nb-NO"/>
              </w:rPr>
              <w:t>MANNER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478" w:name="OLE_LINK538"/>
            <w:bookmarkStart w:id="479" w:name="OLE_LINK539"/>
            <w:r>
              <w:rPr>
                <w:b/>
                <w:lang w:val="nb-NO"/>
              </w:rPr>
              <w:t xml:space="preserve">ADVERBS OF </w:t>
            </w:r>
            <w:bookmarkEnd w:id="478"/>
            <w:bookmarkEnd w:id="479"/>
            <w:r>
              <w:rPr>
                <w:b/>
                <w:lang w:val="nb-NO"/>
              </w:rPr>
              <w:t>PLACE AND TIME</w:t>
            </w:r>
          </w:p>
          <w:p w:rsidR="00F7130A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Pr="00844EB3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ADVERBS OF FREQUEBNCY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44EB3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 xml:space="preserve">SENTENCE 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H. END POSITION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>
              <w:rPr>
                <w:b/>
                <w:lang w:val="nb-NO"/>
              </w:rPr>
              <w:t xml:space="preserve"> </w:t>
            </w:r>
            <w:r w:rsidRPr="009D5CEC">
              <w:rPr>
                <w:b/>
                <w:sz w:val="28"/>
                <w:szCs w:val="28"/>
              </w:rPr>
              <w:t>Yet, Still And Already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</w:t>
            </w:r>
            <w:bookmarkStart w:id="480" w:name="OLE_LINK602"/>
            <w:bookmarkStart w:id="481" w:name="OLE_LINK603"/>
            <w:r w:rsidR="00F7130A">
              <w:rPr>
                <w:b/>
                <w:lang w:val="nb-NO"/>
              </w:rPr>
              <w:t>INTRODUCTION</w:t>
            </w:r>
          </w:p>
          <w:bookmarkEnd w:id="480"/>
          <w:bookmarkEnd w:id="481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</w:t>
            </w:r>
            <w:r w:rsidR="00F537DD">
              <w:rPr>
                <w:b/>
                <w:lang w:val="nb-NO"/>
              </w:rPr>
              <w:t>/</w:t>
            </w:r>
            <w:r w:rsidRPr="0017534D">
              <w:rPr>
                <w:b/>
                <w:lang w:val="nb-NO"/>
              </w:rPr>
              <w:t>YET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</w:t>
            </w:r>
            <w:r w:rsidR="00F537DD">
              <w:rPr>
                <w:b/>
                <w:lang w:val="nb-NO"/>
              </w:rPr>
              <w:t>/</w:t>
            </w:r>
            <w:r>
              <w:rPr>
                <w:b/>
                <w:lang w:val="nb-NO"/>
              </w:rPr>
              <w:t xml:space="preserve"> STILL AND ALREADY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NO LONGER AND ANY LONGER/ANY MORE</w:t>
            </w:r>
          </w:p>
          <w:p w:rsidR="00F7130A" w:rsidRPr="00FA17C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lastRenderedPageBreak/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J. ADVERBS OF DEGREE</w:t>
            </w: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VERY, QUITE, A BIT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 xml:space="preserve">VERY COLD, QUITE QUICKLY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F7130A" w:rsidRPr="00F537DD">
              <w:rPr>
                <w:b/>
                <w:lang w:val="nb-NO"/>
              </w:rPr>
              <w:t xml:space="preserve">REALLY HURTING,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</w:t>
            </w:r>
            <w:r w:rsidR="00F7130A">
              <w:rPr>
                <w:b/>
                <w:lang w:val="nb-NO"/>
              </w:rPr>
              <w:t>MUCH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F0FA0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Pr="00FA17C5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K. </w:t>
            </w:r>
            <w:bookmarkStart w:id="482" w:name="OLE_LINK592"/>
            <w:bookmarkStart w:id="483" w:name="OLE_LINK593"/>
            <w:r>
              <w:rPr>
                <w:b/>
                <w:lang w:val="nb-NO"/>
              </w:rPr>
              <w:t>QUITE AND RATHER</w:t>
            </w:r>
            <w:bookmarkEnd w:id="482"/>
            <w:bookmarkEnd w:id="483"/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484" w:name="OLE_LINK600"/>
            <w:bookmarkStart w:id="485" w:name="OLE_LINK601"/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QUITE MEANING </w:t>
            </w:r>
            <w:bookmarkEnd w:id="484"/>
            <w:bookmarkEnd w:id="485"/>
            <w:r w:rsidR="00F7130A">
              <w:rPr>
                <w:b/>
                <w:lang w:val="nb-NO"/>
              </w:rPr>
              <w:t>“FAIRLY”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>STRESS WITH QIUTE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95D79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 w:rsidRPr="00895D79">
              <w:rPr>
                <w:b/>
                <w:lang w:val="nb-NO"/>
              </w:rPr>
              <w:t>QUITE OR RATHER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QUITE MEANING “COMPLETELY”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L.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F713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="00F7130A">
              <w:rPr>
                <w:b/>
                <w:lang w:val="nb-NO"/>
              </w:rPr>
              <w:t>WORD ORDER WITH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>
              <w:rPr>
                <w:b/>
                <w:lang w:val="nb-NO"/>
              </w:rPr>
              <w:t>OTHER STURCTURE WITH TOO and ENOUGH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4636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Pr="00723A1D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486" w:name="OLE_LINK529"/>
            <w:r>
              <w:rPr>
                <w:lang w:val="nb-NO"/>
              </w:rPr>
              <w:t>examples</w:t>
            </w:r>
            <w:bookmarkEnd w:id="486"/>
            <w:r>
              <w:rPr>
                <w:lang w:val="nb-NO"/>
              </w:rPr>
              <w:t>,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explains the usage.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7" w:name="OLE_LINK540"/>
            <w:bookmarkStart w:id="488" w:name="OLE_LINK54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489" w:name="OLE_LINK534"/>
            <w:bookmarkStart w:id="490" w:name="OLE_LINK53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lastRenderedPageBreak/>
              <w:t>examples</w:t>
            </w:r>
            <w:bookmarkEnd w:id="489"/>
            <w:bookmarkEnd w:id="4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1" w:name="OLE_LINK530"/>
            <w:bookmarkStart w:id="492" w:name="OLE_LINK5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87"/>
          <w:bookmarkEnd w:id="488"/>
          <w:bookmarkEnd w:id="491"/>
          <w:bookmarkEnd w:id="49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3" w:name="OLE_LINK536"/>
            <w:bookmarkStart w:id="494" w:name="OLE_LINK5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95" w:name="OLE_LINK544"/>
            <w:bookmarkStart w:id="496" w:name="OLE_LINK545"/>
            <w:bookmarkEnd w:id="493"/>
            <w:bookmarkEnd w:id="49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95"/>
          <w:bookmarkEnd w:id="49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97" w:name="OLE_LINK550"/>
            <w:bookmarkStart w:id="498" w:name="OLE_LINK55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499" w:name="OLE_LINK554"/>
            <w:bookmarkStart w:id="500" w:name="OLE_LINK555"/>
            <w:bookmarkEnd w:id="497"/>
            <w:bookmarkEnd w:id="498"/>
            <w:r>
              <w:rPr>
                <w:lang w:val="nb-NO"/>
              </w:rPr>
              <w:t>examples</w:t>
            </w:r>
            <w:bookmarkEnd w:id="499"/>
            <w:bookmarkEnd w:id="500"/>
            <w:r>
              <w:rPr>
                <w:lang w:val="nb-NO"/>
              </w:rPr>
              <w:t>.</w:t>
            </w:r>
          </w:p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1" w:name="OLE_LINK552"/>
            <w:bookmarkStart w:id="502" w:name="OLE_LINK55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1"/>
          <w:bookmarkEnd w:id="502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3" w:name="OLE_LINK604"/>
            <w:bookmarkStart w:id="504" w:name="OLE_LINK6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05" w:name="OLE_LINK558"/>
            <w:bookmarkStart w:id="506" w:name="OLE_LINK55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bookmarkEnd w:id="505"/>
            <w:bookmarkEnd w:id="50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3"/>
          <w:bookmarkEnd w:id="504"/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507" w:name="OLE_LINK570"/>
            <w:bookmarkStart w:id="508" w:name="OLE_LINK571"/>
            <w:r>
              <w:rPr>
                <w:lang w:val="nb-NO"/>
              </w:rPr>
              <w:t>- T explains</w:t>
            </w:r>
          </w:p>
          <w:bookmarkEnd w:id="507"/>
          <w:bookmarkEnd w:id="50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09" w:name="OLE_LINK578"/>
            <w:bookmarkStart w:id="510" w:name="OLE_LINK57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09"/>
          <w:bookmarkEnd w:id="51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11" w:name="OLE_LINK566"/>
            <w:bookmarkStart w:id="512" w:name="OLE_LINK5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511"/>
            <w:bookmarkEnd w:id="51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3" w:name="OLE_LINK582"/>
            <w:bookmarkStart w:id="514" w:name="OLE_LINK583"/>
            <w:bookmarkStart w:id="515" w:name="OLE_LINK618"/>
            <w:r>
              <w:rPr>
                <w:lang w:val="nb-NO"/>
              </w:rPr>
              <w:t>- T explains</w:t>
            </w:r>
          </w:p>
          <w:bookmarkEnd w:id="513"/>
          <w:bookmarkEnd w:id="514"/>
          <w:bookmarkEnd w:id="51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6" w:name="OLE_LINK594"/>
            <w:bookmarkStart w:id="517" w:name="OLE_LINK5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18" w:name="OLE_LINK588"/>
            <w:bookmarkStart w:id="519" w:name="OLE_LINK58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lastRenderedPageBreak/>
              <w:t>examples</w:t>
            </w:r>
            <w:bookmarkStart w:id="520" w:name="OLE_LINK576"/>
            <w:bookmarkStart w:id="521" w:name="OLE_LINK577"/>
            <w:bookmarkEnd w:id="518"/>
            <w:bookmarkEnd w:id="519"/>
            <w:r>
              <w:rPr>
                <w:lang w:val="nb-NO"/>
              </w:rPr>
              <w:t>, and give the rules</w:t>
            </w:r>
            <w:bookmarkEnd w:id="520"/>
            <w:bookmarkEnd w:id="521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bookmarkEnd w:id="516"/>
          <w:bookmarkEnd w:id="51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22" w:name="OLE_LINK562"/>
            <w:bookmarkStart w:id="523" w:name="OLE_LINK563"/>
            <w:bookmarkStart w:id="524" w:name="OLE_LINK612"/>
            <w:bookmarkStart w:id="525" w:name="OLE_LINK613"/>
            <w:bookmarkStart w:id="526" w:name="OLE_LINK62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522"/>
            <w:bookmarkEnd w:id="523"/>
          </w:p>
          <w:bookmarkEnd w:id="524"/>
          <w:bookmarkEnd w:id="525"/>
          <w:bookmarkEnd w:id="52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27" w:name="OLE_LINK590"/>
            <w:bookmarkStart w:id="528" w:name="OLE_LINK59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bookmarkEnd w:id="527"/>
          <w:bookmarkEnd w:id="528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bookmarkStart w:id="529" w:name="OLE_LINK596"/>
            <w:bookmarkStart w:id="530" w:name="OLE_LINK5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examples, and give the rules.</w:t>
            </w:r>
            <w:bookmarkEnd w:id="529"/>
            <w:bookmarkEnd w:id="530"/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1" w:name="OLE_LINK608"/>
            <w:bookmarkStart w:id="532" w:name="OLE_LINK609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31"/>
          <w:bookmarkEnd w:id="53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0212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grammatical points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the task </w:t>
            </w:r>
          </w:p>
          <w:p w:rsidR="00A9404C" w:rsidRPr="002068D0" w:rsidRDefault="00A9404C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bookmarkStart w:id="533" w:name="OLE_LINK527"/>
            <w:bookmarkStart w:id="534" w:name="OLE_LINK52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lastRenderedPageBreak/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bookmarkEnd w:id="533"/>
          <w:bookmarkEnd w:id="534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5" w:name="OLE_LINK542"/>
            <w:bookmarkStart w:id="536" w:name="OLE_LINK5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5"/>
          <w:bookmarkEnd w:id="53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7" w:name="OLE_LINK546"/>
            <w:bookmarkStart w:id="538" w:name="OLE_LINK54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7"/>
          <w:bookmarkEnd w:id="538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9" w:name="OLE_LINK556"/>
            <w:bookmarkStart w:id="540" w:name="OLE_LINK55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9"/>
          <w:bookmarkEnd w:id="54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1" w:name="OLE_LINK606"/>
            <w:bookmarkStart w:id="542" w:name="OLE_LINK60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1"/>
          <w:bookmarkEnd w:id="54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43" w:name="OLE_LINK580"/>
            <w:bookmarkStart w:id="544" w:name="OLE_LINK581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5" w:name="OLE_LINK568"/>
            <w:bookmarkStart w:id="546" w:name="OLE_LINK5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3"/>
          <w:bookmarkEnd w:id="54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bookmarkEnd w:id="545"/>
          <w:bookmarkEnd w:id="54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7" w:name="OLE_LINK574"/>
            <w:bookmarkStart w:id="548" w:name="OLE_LINK5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9" w:name="OLE_LINK572"/>
            <w:bookmarkStart w:id="550" w:name="OLE_LINK57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7"/>
          <w:bookmarkEnd w:id="548"/>
          <w:bookmarkEnd w:id="549"/>
          <w:bookmarkEnd w:id="550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1" w:name="OLE_LINK619"/>
            <w:bookmarkStart w:id="552" w:name="OLE_LINK6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1"/>
          <w:bookmarkEnd w:id="552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53" w:name="OLE_LINK614"/>
            <w:bookmarkStart w:id="554" w:name="OLE_LINK615"/>
            <w:bookmarkStart w:id="555" w:name="OLE_LINK62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6" w:name="OLE_LINK584"/>
            <w:bookmarkStart w:id="557" w:name="OLE_LINK5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3"/>
          <w:bookmarkEnd w:id="554"/>
          <w:bookmarkEnd w:id="555"/>
          <w:bookmarkEnd w:id="556"/>
          <w:bookmarkEnd w:id="55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8" w:name="OLE_LINK598"/>
            <w:bookmarkStart w:id="559" w:name="OLE_LINK59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8"/>
          <w:bookmarkEnd w:id="55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60" w:name="OLE_LINK610"/>
            <w:bookmarkStart w:id="561" w:name="OLE_LINK611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8764D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60"/>
          <w:bookmarkEnd w:id="561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examples. 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</w:p>
          <w:p w:rsidR="00F7130A" w:rsidRDefault="0066497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Take</w:t>
            </w:r>
            <w:r w:rsidR="00F537DD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notes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D431F9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</w:t>
            </w:r>
            <w:r w:rsidR="00E45B05">
              <w:rPr>
                <w:lang w:val="nb-NO"/>
              </w:rPr>
              <w:t>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5mins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2mins 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Pr="00603321" w:rsidRDefault="00E45B05" w:rsidP="00A9404C">
            <w:pPr>
              <w:rPr>
                <w:lang w:val="nb-NO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F7130A">
              <w:rPr>
                <w:lang w:val="nb-NO"/>
              </w:rPr>
              <w:t>mins</w:t>
            </w: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pt-BR"/>
              </w:rPr>
            </w:pPr>
            <w:r>
              <w:rPr>
                <w:lang w:val="pt-BR"/>
              </w:rPr>
              <w:t>3mins</w:t>
            </w:r>
          </w:p>
        </w:tc>
      </w:tr>
    </w:tbl>
    <w:p w:rsidR="00F7130A" w:rsidRPr="0096532B" w:rsidRDefault="00F7130A" w:rsidP="00F7130A">
      <w:pPr>
        <w:rPr>
          <w:lang w:val="pt-BR"/>
        </w:rPr>
      </w:pPr>
    </w:p>
    <w:tbl>
      <w:tblPr>
        <w:tblW w:w="9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1383"/>
        <w:gridCol w:w="4971"/>
      </w:tblGrid>
      <w:tr w:rsidR="00F7130A" w:rsidRPr="0096532B" w:rsidTr="00A9404C">
        <w:trPr>
          <w:trHeight w:val="1365"/>
        </w:trPr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96532B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603321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  <w:tr w:rsidR="00F7130A" w:rsidRPr="0096532B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5"/>
        </w:trPr>
        <w:tc>
          <w:tcPr>
            <w:tcW w:w="4962" w:type="dxa"/>
            <w:gridSpan w:val="2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</w:t>
            </w:r>
            <w:r w:rsidR="00A9404C">
              <w:rPr>
                <w:b/>
                <w:bCs/>
                <w:lang w:val="pt-BR"/>
              </w:rPr>
              <w:t xml:space="preserve"> Trưởng bộ môn</w:t>
            </w:r>
          </w:p>
        </w:tc>
        <w:tc>
          <w:tcPr>
            <w:tcW w:w="4971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 w:rsidR="001B35C8">
              <w:rPr>
                <w:lang w:val="pt-BR"/>
              </w:rPr>
              <w:t xml:space="preserve"> 20</w:t>
            </w:r>
            <w:r>
              <w:rPr>
                <w:lang w:val="pt-BR"/>
              </w:rPr>
              <w:t xml:space="preserve"> </w:t>
            </w:r>
            <w:r w:rsidR="001B35C8">
              <w:rPr>
                <w:lang w:val="pt-BR"/>
              </w:rPr>
              <w:t>tháng 08</w:t>
            </w:r>
            <w:r>
              <w:rPr>
                <w:lang w:val="pt-BR"/>
              </w:rPr>
              <w:t xml:space="preserve">  </w:t>
            </w:r>
            <w:r w:rsidRPr="0096532B">
              <w:rPr>
                <w:lang w:val="pt-BR"/>
              </w:rPr>
              <w:t>năm</w:t>
            </w:r>
            <w:r w:rsidR="001B35C8">
              <w:rPr>
                <w:lang w:val="pt-BR"/>
              </w:rPr>
              <w:t xml:space="preserve"> 2019</w:t>
            </w:r>
            <w:r>
              <w:rPr>
                <w:lang w:val="pt-BR"/>
              </w:rPr>
              <w:t xml:space="preserve"> </w:t>
            </w: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F7130A" w:rsidRPr="0096532B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2"/>
        <w:gridCol w:w="5550"/>
      </w:tblGrid>
      <w:tr w:rsidR="006D7C75" w:rsidRPr="00AB74F7" w:rsidTr="006D7C75">
        <w:tc>
          <w:tcPr>
            <w:tcW w:w="3755" w:type="dxa"/>
            <w:hideMark/>
          </w:tcPr>
          <w:p w:rsidR="006D7C75" w:rsidRPr="001240E1" w:rsidRDefault="006D7C75" w:rsidP="006D7C75">
            <w:pPr>
              <w:pStyle w:val="Heading1"/>
              <w:rPr>
                <w:b/>
                <w:lang w:val="vi-VN"/>
              </w:rPr>
            </w:pPr>
            <w:r w:rsidRPr="001240E1">
              <w:rPr>
                <w:b/>
                <w:color w:val="auto"/>
                <w:lang w:val="pt-BR"/>
              </w:rPr>
              <w:lastRenderedPageBreak/>
              <w:t>Giáo án số: 0</w:t>
            </w:r>
            <w:r w:rsidRPr="001240E1">
              <w:rPr>
                <w:b/>
                <w:color w:val="auto"/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F7130A" w:rsidRDefault="00F7130A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Tên chương: Part 4: PREPOSITIONS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30</w:t>
            </w:r>
            <w:r>
              <w:rPr>
                <w:bCs/>
                <w:lang w:val="pt-BR"/>
              </w:rPr>
              <w:t xml:space="preserve">/09/2019 - </w:t>
            </w:r>
            <w:r>
              <w:rPr>
                <w:bCs/>
                <w:lang w:val="vi-VN"/>
              </w:rPr>
              <w:t>0</w:t>
            </w:r>
            <w:r>
              <w:rPr>
                <w:bCs/>
              </w:rPr>
              <w:t>5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6D7C75" w:rsidRPr="0024584A" w:rsidRDefault="006D7C75" w:rsidP="006D7C75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6D7C75" w:rsidRPr="00CB7663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lang w:val="vi-VN"/>
        </w:rPr>
        <w:t xml:space="preserve">     </w:t>
      </w:r>
      <w:r w:rsidRPr="0024584A">
        <w:rPr>
          <w:lang w:val="fr-FR"/>
        </w:rPr>
        <w:t xml:space="preserve">     </w:t>
      </w:r>
      <w:r w:rsidRPr="00CB7663">
        <w:rPr>
          <w:lang w:val="vi-VN"/>
        </w:rPr>
        <w:t xml:space="preserve">- </w:t>
      </w:r>
      <w:r w:rsidRPr="00CB7663">
        <w:t xml:space="preserve">Grammar: </w:t>
      </w:r>
      <w:r w:rsidRPr="00CB7663">
        <w:rPr>
          <w:lang w:val="vi-VN"/>
        </w:rPr>
        <w:t>prepositions of place, time, etc</w:t>
      </w:r>
    </w:p>
    <w:p w:rsidR="006D7C75" w:rsidRPr="00CB7663" w:rsidRDefault="006D7C75" w:rsidP="006D7C75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6D7C75" w:rsidRPr="00CB7663" w:rsidRDefault="006D7C75" w:rsidP="006D7C75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CB7663">
        <w:rPr>
          <w:b/>
          <w:bCs/>
          <w:lang w:val="vi-VN"/>
        </w:rPr>
        <w:t xml:space="preserve">    </w:t>
      </w:r>
      <w:r w:rsidRPr="00CB7663">
        <w:rPr>
          <w:b/>
          <w:bCs/>
        </w:rPr>
        <w:t xml:space="preserve">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2.1.</w:t>
      </w:r>
      <w:r w:rsidRPr="00CB7663">
        <w:rPr>
          <w:b/>
          <w:bCs/>
          <w:lang w:val="vi-VN"/>
        </w:rPr>
        <w:t xml:space="preserve"> Prepositions of place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a.Meanings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b.Position and movement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  <w:t>c. Practice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b/>
          <w:bCs/>
        </w:rPr>
        <w:t xml:space="preserve">          </w:t>
      </w:r>
      <w:r w:rsidRPr="00CB7663">
        <w:rPr>
          <w:b/>
          <w:bCs/>
          <w:lang w:val="vi-VN"/>
        </w:rPr>
        <w:t>2.</w:t>
      </w:r>
      <w:r w:rsidRPr="00CB7663">
        <w:rPr>
          <w:b/>
          <w:bCs/>
        </w:rPr>
        <w:t xml:space="preserve">2. </w:t>
      </w:r>
      <w:r w:rsidRPr="00CB7663">
        <w:rPr>
          <w:b/>
          <w:bCs/>
          <w:lang w:val="vi-VN"/>
        </w:rPr>
        <w:t>In, on,and at (place)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 w:rsidRPr="00CB7663">
        <w:rPr>
          <w:bCs/>
        </w:rPr>
        <w:t xml:space="preserve">    a. </w:t>
      </w:r>
      <w:r w:rsidRPr="00CB7663">
        <w:rPr>
          <w:bCs/>
          <w:lang w:val="vi-VN"/>
        </w:rPr>
        <w:t>Meanings</w:t>
      </w:r>
      <w:r w:rsidRPr="00CB7663">
        <w:rPr>
          <w:bCs/>
        </w:rPr>
        <w:t>.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 w:rsidRPr="00CB7663">
        <w:rPr>
          <w:bCs/>
          <w:lang w:val="vi-VN"/>
        </w:rPr>
        <w:t>In and at with buildings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Some common phrases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In, on,and at (time)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Saying when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In time or on time?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>c. .</w:t>
      </w:r>
      <w:r>
        <w:rPr>
          <w:bCs/>
          <w:lang w:val="vi-VN"/>
        </w:rPr>
        <w:t xml:space="preserve"> Other uses of </w:t>
      </w:r>
      <w:r>
        <w:rPr>
          <w:b/>
          <w:bCs/>
          <w:lang w:val="vi-VN"/>
        </w:rPr>
        <w:t>in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Cs/>
        </w:rPr>
        <w:t xml:space="preserve">   </w:t>
      </w:r>
      <w:r>
        <w:rPr>
          <w:bCs/>
          <w:lang w:val="vi-VN"/>
        </w:rPr>
        <w:t xml:space="preserve">  </w:t>
      </w:r>
      <w:r>
        <w:rPr>
          <w:bCs/>
        </w:rPr>
        <w:t xml:space="preserve">   </w:t>
      </w:r>
      <w:r w:rsidRPr="00CB7663">
        <w:rPr>
          <w:b/>
          <w:bCs/>
        </w:rPr>
        <w:t xml:space="preserve">2.4. </w:t>
      </w:r>
      <w:r w:rsidRPr="00CB7663">
        <w:rPr>
          <w:b/>
          <w:bCs/>
          <w:lang w:val="vi-VN"/>
        </w:rPr>
        <w:t>For, since, ago, and before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CB7663">
        <w:rPr>
          <w:bCs/>
        </w:rPr>
        <w:t xml:space="preserve">             a.</w:t>
      </w:r>
      <w:r w:rsidRPr="00CB7663">
        <w:rPr>
          <w:b/>
          <w:bCs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 b. </w:t>
      </w:r>
      <w:r w:rsidRPr="00CB7663">
        <w:rPr>
          <w:bCs/>
          <w:lang w:val="vi-VN"/>
        </w:rPr>
        <w:t>For and since with the present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Ago with the past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d. Before with the Past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e.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5. </w:t>
      </w:r>
      <w:r>
        <w:rPr>
          <w:b/>
          <w:bCs/>
          <w:lang w:val="vi-VN"/>
        </w:rPr>
        <w:t>During or while? By or until? As or like?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>a. .</w:t>
      </w:r>
      <w:r>
        <w:rPr>
          <w:bCs/>
          <w:lang w:val="vi-VN"/>
        </w:rPr>
        <w:t>During or while?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By or until?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c. </w:t>
      </w:r>
      <w:r>
        <w:rPr>
          <w:bCs/>
          <w:lang w:val="vi-VN"/>
        </w:rPr>
        <w:t>As, like and as if/ as though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lastRenderedPageBreak/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lastRenderedPageBreak/>
              <w:t xml:space="preserve">Ask Sts to answer the </w:t>
            </w:r>
            <w:r>
              <w:lastRenderedPageBreak/>
              <w:t>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9D4043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7"/>
              </w:numPr>
              <w:ind w:left="379"/>
              <w:rPr>
                <w:b/>
              </w:rPr>
            </w:pPr>
            <w:r>
              <w:rPr>
                <w:b/>
                <w:lang w:val="vi-VN"/>
              </w:rPr>
              <w:t>Meanings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4A174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guess the meaning of each sentence through the picture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10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4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6D7C75" w:rsidRDefault="006D7C75" w:rsidP="006D7C75"/>
          <w:p w:rsidR="006D7C75" w:rsidRP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Position and movement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get them to </w:t>
            </w:r>
            <w:r>
              <w:rPr>
                <w:lang w:val="vi-VN"/>
              </w:rPr>
              <w:t>read the examples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>
              <w:t xml:space="preserve">Sts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r>
              <w:rPr>
                <w:b/>
              </w:rPr>
              <w:t xml:space="preserve">a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c.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t xml:space="preserve">Sts </w:t>
            </w:r>
            <w:r>
              <w:rPr>
                <w:lang w:val="vi-VN"/>
              </w:rPr>
              <w:t xml:space="preserve">do exercises A,B,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lang w:val="vi-VN"/>
              </w:rPr>
              <w:t>In, on and 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 Meanings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In and at with buildings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Some common phrases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lastRenderedPageBreak/>
              <w:t>buidldings (2)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lastRenderedPageBreak/>
              <w:t>Focus on  the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Now tell Sts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t xml:space="preserve"> </w:t>
            </w:r>
            <w:r>
              <w:rPr>
                <w:lang w:val="vi-VN"/>
              </w:rPr>
              <w:t>G</w:t>
            </w:r>
            <w:r>
              <w:t xml:space="preserve">ive Sts time to </w:t>
            </w:r>
            <w:r>
              <w:rPr>
                <w:lang w:val="vi-VN"/>
              </w:rPr>
              <w:t>do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lastRenderedPageBreak/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r>
              <w:t xml:space="preserve">Sts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In, on and at (time)</w:t>
            </w:r>
          </w:p>
          <w:p w:rsidR="006D7C75" w:rsidRPr="004051CB" w:rsidRDefault="006D7C75" w:rsidP="006D7C75">
            <w:pPr>
              <w:rPr>
                <w:lang w:val="vi-VN"/>
              </w:rPr>
            </w:pPr>
            <w:r w:rsidRPr="004051CB">
              <w:rPr>
                <w:lang w:val="vi-VN"/>
              </w:rPr>
              <w:t>a. Saying when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work in pairs or groups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In time or time?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that they are going to </w:t>
            </w:r>
            <w:r>
              <w:rPr>
                <w:lang w:val="vi-VN"/>
              </w:rPr>
              <w:t xml:space="preserve">read about the uses of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c. Other uses of </w:t>
            </w:r>
            <w:r>
              <w:rPr>
                <w:b/>
                <w:lang w:val="vi-VN"/>
              </w:rPr>
              <w:t>in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Sts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547B8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to look at </w:t>
            </w:r>
            <w:r>
              <w:rPr>
                <w:lang w:val="vi-VN"/>
              </w:rPr>
              <w:t xml:space="preserve">and read </w:t>
            </w:r>
            <w:r>
              <w:t xml:space="preserve"> </w:t>
            </w:r>
            <w:r>
              <w:rPr>
                <w:lang w:val="vi-VN"/>
              </w:rPr>
              <w:t>the information.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/>
                <w:lang w:val="vi-VN"/>
              </w:rPr>
              <w:t>For, since</w:t>
            </w:r>
            <w:r>
              <w:rPr>
                <w:lang w:val="vi-VN"/>
              </w:rPr>
              <w:t xml:space="preserve">, </w:t>
            </w:r>
            <w:r>
              <w:rPr>
                <w:b/>
                <w:lang w:val="vi-VN"/>
              </w:rPr>
              <w:t>ago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before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Instroduction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For and since with the Present Perfect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Ago with the past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Before 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e. Practice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For,  since or ago? (1-3)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D. Ago or before? (3-4)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   Tell Sts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</w:t>
            </w:r>
            <w:r>
              <w:lastRenderedPageBreak/>
              <w:t xml:space="preserve">sentences and play the </w:t>
            </w:r>
            <w:r>
              <w:rPr>
                <w:lang w:val="vi-VN"/>
              </w:rPr>
              <w:t xml:space="preserve">roles 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Sts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>
              <w:t>Sts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Look at the example sentences </w:t>
            </w:r>
            <w:r>
              <w:lastRenderedPageBreak/>
              <w:t>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Pr="0099156A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>
              <w:rPr>
                <w:b/>
                <w:lang w:val="vi-VN"/>
              </w:rPr>
              <w:t xml:space="preserve">. 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a. During or while?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b. By or until?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c. As or like and as if/ as though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 xml:space="preserve">E . While, by the time, </w:t>
            </w:r>
            <w:r>
              <w:rPr>
                <w:bCs/>
                <w:lang w:val="vi-VN"/>
              </w:rPr>
              <w:lastRenderedPageBreak/>
              <w:t>until, as and like ( 1-3)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Sts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Sts to read  </w:t>
            </w:r>
            <w:r>
              <w:rPr>
                <w:lang w:val="vi-VN"/>
              </w:rPr>
              <w:t>and</w:t>
            </w:r>
            <w:r>
              <w:t xml:space="preserve"> check their guesses.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Decide what to say. Use </w:t>
            </w:r>
            <w:r>
              <w:rPr>
                <w:lang w:val="vi-VN"/>
              </w:rPr>
              <w:lastRenderedPageBreak/>
              <w:t>the word in brackets to join the two ideas together.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6D7C75" w:rsidRDefault="006D7C75" w:rsidP="006D7C75">
            <w:pPr>
              <w:rPr>
                <w:i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excercise A individually.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6. Preposition + noun ( on holliday)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some useful phrases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b.Way and end </w:t>
            </w: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look at the </w:t>
            </w:r>
            <w:r>
              <w:rPr>
                <w:lang w:val="vi-VN"/>
              </w:rPr>
              <w:t>bold</w:t>
            </w:r>
            <w:r>
              <w:t xml:space="preserve"> words and phrases  in pairs to try to guess their meaning.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>Check answers, either explaining in English, translating into Sts' L 1, or getting Sts to check in their dictionaries.</w:t>
            </w:r>
          </w:p>
          <w:p w:rsidR="006D7C75" w:rsidRDefault="006D7C75" w:rsidP="006D7C75">
            <w:pPr>
              <w:ind w:left="51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Now focus on the content of 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complete the sentences in the given prepositons(by, from, in or on)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Check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Tell Sts that they use the word in brackets with the correct preposition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Complete the conversation. Put in by,in or 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r>
              <w:t xml:space="preserve">ry to guess their meaning.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5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6348"/>
      </w:tblGrid>
      <w:tr w:rsidR="006D7C75" w:rsidTr="006D7C75">
        <w:trPr>
          <w:trHeight w:val="63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lang w:val="pt-BR"/>
        </w:rPr>
        <w:t xml:space="preserve">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6D7C75" w:rsidP="006D7C75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b/>
          <w:lang w:val="pt-BR"/>
        </w:rPr>
        <w:t>Giảng viên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6D7C75" w:rsidRDefault="006D7C75" w:rsidP="006D7C75">
      <w:pPr>
        <w:tabs>
          <w:tab w:val="left" w:pos="3694"/>
        </w:tabs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6D7C75" w:rsidRPr="00AB74F7" w:rsidTr="006D7C75">
        <w:tc>
          <w:tcPr>
            <w:tcW w:w="3755" w:type="dxa"/>
            <w:hideMark/>
          </w:tcPr>
          <w:p w:rsidR="006D7C75" w:rsidRPr="001B35C8" w:rsidRDefault="006D7C75" w:rsidP="006D7C75">
            <w:pPr>
              <w:pStyle w:val="Heading1"/>
              <w:rPr>
                <w:color w:val="auto"/>
                <w:lang w:val="vi-VN"/>
              </w:rPr>
            </w:pPr>
          </w:p>
          <w:p w:rsidR="006D7C75" w:rsidRPr="001B35C8" w:rsidRDefault="006D7C75" w:rsidP="006D7C75">
            <w:pPr>
              <w:pStyle w:val="Heading1"/>
              <w:rPr>
                <w:b/>
                <w:color w:val="auto"/>
                <w:lang w:val="vi-VN"/>
              </w:rPr>
            </w:pPr>
            <w:r w:rsidRPr="001B35C8">
              <w:rPr>
                <w:b/>
                <w:color w:val="auto"/>
                <w:lang w:val="pt-BR"/>
              </w:rPr>
              <w:t>Giáo án số: 0</w:t>
            </w:r>
            <w:r w:rsidRPr="001B35C8">
              <w:rPr>
                <w:b/>
                <w:color w:val="auto"/>
                <w:lang w:val="vi-VN"/>
              </w:rPr>
              <w:t>6</w:t>
            </w:r>
          </w:p>
          <w:p w:rsidR="006D7C75" w:rsidRPr="001B35C8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4(cont) + Review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t>6</w:t>
            </w:r>
            <w:r>
              <w:rPr>
                <w:lang w:val="pt-BR"/>
              </w:rPr>
              <w:t xml:space="preserve"> (từ ngày 07</w:t>
            </w:r>
            <w:r>
              <w:rPr>
                <w:bCs/>
                <w:lang w:val="pt-BR"/>
              </w:rPr>
              <w:t>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0/2019 - 12/</w:t>
            </w:r>
            <w:r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4(cont) + Review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Noun +  preposition ( trouble with)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Adjective + preposition  (proud  of)</w:t>
      </w:r>
    </w:p>
    <w:p w:rsidR="006D7C75" w:rsidRPr="001B7A48" w:rsidRDefault="006D7C75" w:rsidP="006D7C75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>
        <w:rPr>
          <w:lang w:val="vi-VN"/>
        </w:rPr>
        <w:t>-  Review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 w:rsidRPr="00241193">
        <w:rPr>
          <w:b/>
          <w:lang w:val="vi-VN"/>
        </w:rPr>
        <w:t>Noun</w:t>
      </w:r>
      <w:r w:rsidRPr="00241193">
        <w:rPr>
          <w:b/>
          <w:bCs/>
          <w:lang w:val="vi-VN"/>
        </w:rPr>
        <w:t xml:space="preserve"> +</w:t>
      </w:r>
      <w:r>
        <w:rPr>
          <w:b/>
          <w:bCs/>
          <w:lang w:val="vi-VN"/>
        </w:rPr>
        <w:t>Prepositions</w:t>
      </w:r>
      <w:r>
        <w:rPr>
          <w:b/>
          <w:lang w:val="vi-VN"/>
        </w:rPr>
        <w:t xml:space="preserve">( </w:t>
      </w:r>
      <w:r w:rsidRPr="00CF1447">
        <w:rPr>
          <w:b/>
          <w:lang w:val="vi-VN"/>
        </w:rPr>
        <w:t>trouble with)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Introduction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Noun +  preposition 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Connection, difference, increase, reduction,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>d. Need, wish, etc.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 w:rsidRPr="00CF1447">
        <w:rPr>
          <w:b/>
          <w:lang w:val="vi-VN"/>
        </w:rPr>
        <w:t>Adjective + preposition(proud  of)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F11F93">
        <w:rPr>
          <w:bCs/>
          <w:lang w:val="vi-VN"/>
        </w:rPr>
        <w:t xml:space="preserve">    </w:t>
      </w:r>
      <w:r>
        <w:rPr>
          <w:bCs/>
          <w:lang w:val="vi-VN"/>
        </w:rPr>
        <w:t xml:space="preserve">    </w:t>
      </w:r>
      <w:r w:rsidRPr="00F11F93">
        <w:rPr>
          <w:bCs/>
          <w:lang w:val="vi-VN"/>
        </w:rPr>
        <w:t xml:space="preserve">    </w:t>
      </w:r>
      <w:r>
        <w:rPr>
          <w:bCs/>
        </w:rPr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   b. </w:t>
      </w:r>
      <w:r>
        <w:rPr>
          <w:bCs/>
          <w:lang w:val="vi-VN"/>
        </w:rPr>
        <w:t>Feelings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Good,bad.etc.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Other adjectives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Review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This, my, some, a lot of, all,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b.Pronouns</w:t>
      </w:r>
    </w:p>
    <w:p w:rsidR="006D7C75" w:rsidRPr="007C4066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>c</w:t>
      </w:r>
      <w:r>
        <w:rPr>
          <w:bCs/>
        </w:rPr>
        <w:t xml:space="preserve">. </w:t>
      </w:r>
      <w:r>
        <w:rPr>
          <w:bCs/>
          <w:lang w:val="vi-VN"/>
        </w:rPr>
        <w:t>Adjectives and adverbs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AB74F7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B74F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934E7A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lastRenderedPageBreak/>
              <w:t>Part 4:Prepositions (cont)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 xml:space="preserve">1. </w:t>
            </w:r>
            <w:r w:rsidRPr="00241193">
              <w:rPr>
                <w:b/>
                <w:lang w:val="vi-VN"/>
              </w:rPr>
              <w:t>Noun</w:t>
            </w:r>
            <w:r w:rsidRPr="00241193">
              <w:rPr>
                <w:b/>
                <w:bCs/>
                <w:lang w:val="vi-VN"/>
              </w:rPr>
              <w:t xml:space="preserve"> +</w:t>
            </w:r>
            <w:r>
              <w:rPr>
                <w:b/>
                <w:bCs/>
                <w:lang w:val="vi-VN"/>
              </w:rPr>
              <w:t>Prepositions</w:t>
            </w:r>
            <w:r>
              <w:rPr>
                <w:b/>
                <w:lang w:val="vi-VN"/>
              </w:rPr>
              <w:t xml:space="preserve">( </w:t>
            </w:r>
            <w:r w:rsidRPr="00CF1447">
              <w:rPr>
                <w:b/>
                <w:lang w:val="vi-VN"/>
              </w:rPr>
              <w:t>trouble with)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962E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25 mins</w:t>
            </w:r>
          </w:p>
        </w:tc>
      </w:tr>
      <w:tr w:rsidR="006D7C75" w:rsidRPr="00AB74F7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 w:rsidRPr="009D7807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read the true story  about a prison escape.</w:t>
            </w:r>
          </w:p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Pr="00723CA8" w:rsidRDefault="006D7C75" w:rsidP="006D7C75">
            <w:pPr>
              <w:ind w:left="38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r>
              <w:rPr>
                <w:lang w:val="vi-VN"/>
              </w:rPr>
              <w:t>30 mins</w:t>
            </w:r>
          </w:p>
          <w:p w:rsidR="006D7C75" w:rsidRDefault="006D7C75" w:rsidP="006D7C75"/>
          <w:p w:rsidR="006D7C75" w:rsidRPr="00252F0A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252F0A" w:rsidRDefault="006D7C75" w:rsidP="006D7C75"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iCs/>
                <w:lang w:val="vi-VN"/>
              </w:rPr>
              <w:t>Noun + peposition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go to </w:t>
            </w:r>
            <w:r>
              <w:rPr>
                <w:b/>
                <w:iCs/>
                <w:lang w:val="vi-VN"/>
              </w:rPr>
              <w:t>Noun + peposition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>
              <w:rPr>
                <w:lang w:val="vi-VN"/>
              </w:rPr>
              <w:t>Connection, difference, increase, reduction,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 Noun + preposition(1-4)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asks Sts to read and guess the meanings of the bold words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"wish"or "request"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the senteces.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pStyle w:val="NoSpacing"/>
              <w:rPr>
                <w:lang w:val="vi-VN"/>
              </w:rPr>
            </w:pPr>
            <w:r>
              <w:rPr>
                <w:b/>
                <w:lang w:val="vi-VN"/>
              </w:rPr>
              <w:t xml:space="preserve">2. </w:t>
            </w:r>
            <w:r w:rsidRPr="00CF1447">
              <w:rPr>
                <w:b/>
                <w:lang w:val="vi-VN"/>
              </w:rPr>
              <w:t>Adjective + preposition(proud  of)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Good, bad, etc.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d.Other adjectives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Ask Sts to play the roles in the conversation</w:t>
            </w:r>
            <w:r>
              <w:t xml:space="preserve"> </w:t>
            </w:r>
          </w:p>
          <w:p w:rsidR="006D7C75" w:rsidRPr="00CB1EDC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bold phrase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CB1ED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>
              <w:t xml:space="preserve">Now tell Sts to </w:t>
            </w:r>
            <w:r>
              <w:rPr>
                <w:lang w:val="vi-VN"/>
              </w:rPr>
              <w:t>go to</w:t>
            </w: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Pr="007F60D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>
              <w:rPr>
                <w:lang w:val="vi-VN"/>
              </w:rPr>
              <w:t>Comepare these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F2A62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</w:t>
            </w:r>
            <w:r>
              <w:rPr>
                <w:lang w:val="vi-VN"/>
              </w:rPr>
              <w:t xml:space="preserve"> the rules of </w:t>
            </w:r>
            <w:r w:rsidRPr="00CF2A62">
              <w:rPr>
                <w:b/>
                <w:lang w:val="vi-VN"/>
              </w:rPr>
              <w:t>good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bad, brilliant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hopeless, polite,</w:t>
            </w:r>
            <w:r>
              <w:rPr>
                <w:lang w:val="vi-VN"/>
              </w:rPr>
              <w:t xml:space="preserve"> </w:t>
            </w:r>
            <w:r w:rsidRPr="00CF2A62">
              <w:rPr>
                <w:b/>
                <w:lang w:val="vi-VN"/>
              </w:rPr>
              <w:t>rude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the conversation. Put in </w:t>
            </w:r>
            <w:r w:rsidRPr="00ED7EB9">
              <w:rPr>
                <w:b/>
                <w:lang w:val="vi-VN"/>
              </w:rPr>
              <w:t>at, for</w:t>
            </w:r>
            <w:r>
              <w:rPr>
                <w:lang w:val="vi-VN"/>
              </w:rPr>
              <w:t xml:space="preserve"> </w:t>
            </w:r>
            <w:r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Have Sts complete these paragraphs from an email.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guess</w:t>
            </w:r>
          </w:p>
          <w:p w:rsidR="006D7C75" w:rsidRDefault="006D7C75" w:rsidP="006D7C75"/>
          <w:p w:rsidR="006D7C75" w:rsidRDefault="006D7C75" w:rsidP="006D7C75"/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Default="006D7C75" w:rsidP="006D7C75"/>
          <w:p w:rsidR="006D7C75" w:rsidRPr="002F19E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CF2A6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look at</w:t>
            </w:r>
            <w:r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- Do</w:t>
            </w:r>
            <w:r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complete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F62F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</w:t>
            </w:r>
            <w:r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Review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This, my, some, a lot of,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b.Pronouns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52788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 244.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F4255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 258.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-Sts practice or do excercises.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Pr="00A2282D" w:rsidRDefault="006D7C75" w:rsidP="006D7C75">
            <w:pPr>
              <w:rPr>
                <w:lang w:val="vi-VN"/>
              </w:rPr>
            </w:pP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 xml:space="preserve">prepositions, pronouns. </w:t>
            </w:r>
            <w:r>
              <w:rPr>
                <w:bCs/>
                <w:lang w:val="vi-VN"/>
              </w:rPr>
              <w:lastRenderedPageBreak/>
              <w:t>adjectives and adverbs, this, my, some, a lot of, etc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lastRenderedPageBreak/>
              <w:t>- Ss make some statements about</w:t>
            </w:r>
            <w:r>
              <w:rPr>
                <w:bCs/>
                <w:lang w:val="vi-VN"/>
              </w:rPr>
              <w:t xml:space="preserve"> prepositions, pronouns. </w:t>
            </w:r>
            <w:r>
              <w:rPr>
                <w:bCs/>
                <w:lang w:val="vi-VN"/>
              </w:rPr>
              <w:lastRenderedPageBreak/>
              <w:t>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Midterm Test.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6D7C75" w:rsidTr="006D7C7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C93922">
      <w:pPr>
        <w:ind w:left="43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 w:rsidR="00C93922"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</w:t>
      </w:r>
      <w:r w:rsidR="006D7C75" w:rsidRPr="0070369A">
        <w:rPr>
          <w:b/>
          <w:lang w:val="pt-BR"/>
        </w:rPr>
        <w:t>Giảng viên</w:t>
      </w: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4"/>
        <w:gridCol w:w="5548"/>
      </w:tblGrid>
      <w:tr w:rsidR="006D7C75" w:rsidRPr="00B413B6" w:rsidTr="006D7C75">
        <w:tc>
          <w:tcPr>
            <w:tcW w:w="3755" w:type="dxa"/>
            <w:hideMark/>
          </w:tcPr>
          <w:p w:rsidR="006D7C75" w:rsidRPr="00C93922" w:rsidRDefault="006D7C75" w:rsidP="006D7C75">
            <w:pPr>
              <w:pStyle w:val="Heading1"/>
              <w:rPr>
                <w:b/>
                <w:lang w:val="vi-VN"/>
              </w:rPr>
            </w:pPr>
            <w:r w:rsidRPr="00C93922">
              <w:rPr>
                <w:b/>
                <w:color w:val="auto"/>
                <w:lang w:val="pt-BR"/>
              </w:rPr>
              <w:t>Giáo án số: 0</w:t>
            </w:r>
            <w:r w:rsidRPr="00C93922">
              <w:rPr>
                <w:b/>
                <w:color w:val="auto"/>
                <w:lang w:val="vi-VN"/>
              </w:rPr>
              <w:t>7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Pr="001B35C8" w:rsidRDefault="001B35C8" w:rsidP="006D7C75">
            <w:pPr>
              <w:ind w:left="-65"/>
              <w:rPr>
                <w:b/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Midterm Test(1 period) + Part 5:Verbs with Prepositions and Adverbs.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7</w:t>
            </w:r>
            <w:r>
              <w:rPr>
                <w:lang w:val="pt-BR"/>
              </w:rPr>
              <w:t xml:space="preserve"> (từ ngày </w:t>
            </w:r>
            <w:r w:rsidR="00C93922">
              <w:rPr>
                <w:lang w:val="pt-BR"/>
              </w:rPr>
              <w:t>14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  <w:lang w:val="pt-BR"/>
              </w:rPr>
              <w:t>19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B855B1" w:rsidRDefault="006D7C75" w:rsidP="006D7C75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Midterm Test(1 period) + Part 5:Verbs with Prepositions and Adverbs.</w:t>
      </w:r>
    </w:p>
    <w:p w:rsidR="006D7C75" w:rsidRPr="00B855B1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CB7663" w:rsidRDefault="006D7C75" w:rsidP="006D7C75">
      <w:pPr>
        <w:tabs>
          <w:tab w:val="right" w:pos="0"/>
        </w:tabs>
        <w:jc w:val="both"/>
        <w:rPr>
          <w:iCs/>
          <w:lang w:val="vi-VN"/>
        </w:rPr>
      </w:pPr>
      <w:r>
        <w:rPr>
          <w:b/>
          <w:iCs/>
          <w:lang w:val="vi-VN"/>
        </w:rPr>
        <w:t xml:space="preserve">              </w:t>
      </w:r>
      <w:r>
        <w:rPr>
          <w:b/>
          <w:iCs/>
          <w:lang w:val="vi-VN"/>
        </w:rPr>
        <w:tab/>
      </w:r>
      <w:r w:rsidRPr="00CB7663">
        <w:rPr>
          <w:iCs/>
          <w:lang w:val="sv-SE"/>
        </w:rPr>
        <w:t>1. Mục tiêu:</w:t>
      </w:r>
    </w:p>
    <w:p w:rsidR="006D7C75" w:rsidRPr="005B2E73" w:rsidRDefault="006D7C75" w:rsidP="006D7C75">
      <w:pPr>
        <w:pStyle w:val="NoSpacing"/>
        <w:ind w:left="1440"/>
        <w:rPr>
          <w:lang w:val="vi-VN"/>
        </w:rPr>
      </w:pPr>
      <w:r w:rsidRPr="005B2E73">
        <w:t xml:space="preserve"> </w:t>
      </w:r>
      <w:r>
        <w:rPr>
          <w:lang w:val="vi-VN"/>
        </w:rPr>
        <w:tab/>
      </w:r>
      <w:r w:rsidRPr="00CB7663">
        <w:rPr>
          <w:lang w:val="vi-VN"/>
        </w:rPr>
        <w:t xml:space="preserve">- </w:t>
      </w:r>
      <w:r w:rsidRPr="00CB7663">
        <w:t xml:space="preserve">Grammar: </w:t>
      </w:r>
      <w:r>
        <w:rPr>
          <w:lang w:val="vi-VN"/>
        </w:rPr>
        <w:t>verbs with prepositions and adverbs</w:t>
      </w:r>
    </w:p>
    <w:p w:rsidR="006D7C75" w:rsidRPr="00E05454" w:rsidRDefault="006D7C75" w:rsidP="006D7C75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  <w:r w:rsidRPr="00E05454">
        <w:rPr>
          <w:b/>
          <w:lang w:val="en-SG"/>
        </w:rPr>
        <w:t xml:space="preserve">- </w:t>
      </w:r>
      <w:r>
        <w:rPr>
          <w:b/>
          <w:lang w:val="vi-VN"/>
        </w:rPr>
        <w:t xml:space="preserve"> </w:t>
      </w:r>
      <w:r w:rsidRPr="00E05454">
        <w:rPr>
          <w:bCs/>
          <w:lang w:val="vi-VN"/>
        </w:rPr>
        <w:t>Midterm Test</w:t>
      </w:r>
    </w:p>
    <w:p w:rsidR="006D7C75" w:rsidRPr="00E05EC8" w:rsidRDefault="006D7C75" w:rsidP="006D7C75">
      <w:pPr>
        <w:ind w:left="1440"/>
        <w:jc w:val="both"/>
        <w:rPr>
          <w:lang w:val="vi-VN"/>
        </w:rPr>
      </w:pPr>
      <w:r w:rsidRPr="00CB7663">
        <w:rPr>
          <w:lang w:val="sv-SE"/>
        </w:rPr>
        <w:t>2. Nội dung:</w:t>
      </w:r>
    </w:p>
    <w:p w:rsidR="006D7C75" w:rsidRPr="00E05EC8" w:rsidRDefault="006D7C75" w:rsidP="006D7C75">
      <w:pPr>
        <w:spacing w:before="120"/>
        <w:ind w:left="270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         </w:t>
      </w:r>
      <w:r>
        <w:rPr>
          <w:b/>
          <w:bCs/>
        </w:rPr>
        <w:t xml:space="preserve"> </w:t>
      </w:r>
      <w:r w:rsidRPr="00E05EC8">
        <w:rPr>
          <w:bCs/>
          <w:lang w:val="vi-VN"/>
        </w:rPr>
        <w:t>2.</w:t>
      </w:r>
      <w:r>
        <w:rPr>
          <w:bCs/>
          <w:lang w:val="vi-VN"/>
        </w:rPr>
        <w:t xml:space="preserve">1. </w:t>
      </w:r>
      <w:r w:rsidRPr="00E05EC8">
        <w:rPr>
          <w:lang w:val="vi-VN"/>
        </w:rPr>
        <w:t xml:space="preserve">Prepositional verbs, e.g. </w:t>
      </w:r>
      <w:r w:rsidRPr="00E05EC8">
        <w:rPr>
          <w:b/>
          <w:lang w:val="vi-VN"/>
        </w:rPr>
        <w:t>wait for</w:t>
      </w:r>
    </w:p>
    <w:p w:rsidR="006D7C75" w:rsidRPr="00E05EC8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>
        <w:rPr>
          <w:bCs/>
        </w:rPr>
        <w:t xml:space="preserve">    a.</w:t>
      </w:r>
      <w:r w:rsidRPr="00E05EC8">
        <w:rPr>
          <w:bCs/>
          <w:lang w:val="vi-VN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>
        <w:rPr>
          <w:bCs/>
          <w:lang w:val="vi-VN"/>
        </w:rPr>
        <w:t>some common prepositional verbs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About, of, and to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rFonts w:asciiTheme="minorHAnsi" w:hAnsiTheme="minorHAnsi"/>
          <w:sz w:val="28"/>
          <w:szCs w:val="28"/>
          <w:lang w:val="vi-VN"/>
        </w:rPr>
      </w:pPr>
      <w:r>
        <w:rPr>
          <w:b/>
          <w:bCs/>
          <w:lang w:val="vi-VN"/>
        </w:rPr>
        <w:t xml:space="preserve"> </w:t>
      </w:r>
      <w:r w:rsidRPr="00D02BED">
        <w:rPr>
          <w:bCs/>
          <w:lang w:val="vi-VN"/>
        </w:rPr>
        <w:t>2.2</w:t>
      </w:r>
      <w:r>
        <w:rPr>
          <w:bCs/>
          <w:lang w:val="vi-VN"/>
        </w:rPr>
        <w:t xml:space="preserve">.   </w:t>
      </w:r>
      <w:r w:rsidRPr="00D83719">
        <w:rPr>
          <w:lang w:val="vi-VN"/>
        </w:rPr>
        <w:t>Verb + object + 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</w:t>
      </w:r>
      <w:r>
        <w:rPr>
          <w:bCs/>
        </w:rPr>
        <w:t xml:space="preserve">a. </w:t>
      </w:r>
      <w:r w:rsidRPr="00CB7663"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Verb + object + preposition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 xml:space="preserve">c. </w:t>
      </w:r>
      <w:r>
        <w:rPr>
          <w:bCs/>
          <w:lang w:val="vi-VN"/>
        </w:rPr>
        <w:t>About, of, and to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D02BED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8C2B67">
        <w:rPr>
          <w:bCs/>
          <w:lang w:val="fr-FR"/>
        </w:rPr>
        <w:t xml:space="preserve"> </w:t>
      </w:r>
      <w:r>
        <w:rPr>
          <w:bCs/>
          <w:lang w:val="vi-VN"/>
        </w:rPr>
        <w:t>2.3. Phrasal verbs(1)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8C2B67">
        <w:rPr>
          <w:bCs/>
          <w:lang w:val="fr-FR"/>
        </w:rPr>
        <w:t xml:space="preserve">             a.</w:t>
      </w:r>
      <w:r w:rsidRPr="008C2B67">
        <w:rPr>
          <w:b/>
          <w:bCs/>
          <w:lang w:val="fr-FR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8C2B67">
        <w:rPr>
          <w:bCs/>
          <w:lang w:val="fr-FR"/>
        </w:rPr>
        <w:t xml:space="preserve">             </w:t>
      </w:r>
      <w:r w:rsidRPr="00CB7663">
        <w:rPr>
          <w:bCs/>
        </w:rPr>
        <w:t xml:space="preserve">b. </w:t>
      </w:r>
      <w:r>
        <w:rPr>
          <w:bCs/>
          <w:lang w:val="vi-VN"/>
        </w:rPr>
        <w:t>Understanding phrasal verbs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</w:t>
      </w:r>
      <w:r>
        <w:rPr>
          <w:bCs/>
          <w:lang w:val="vi-VN"/>
        </w:rPr>
        <w:t>Word order with phrasal verbs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 xml:space="preserve">                                   d</w:t>
      </w:r>
      <w:r w:rsidRPr="00CB7663">
        <w:rPr>
          <w:bCs/>
          <w:lang w:val="vi-VN"/>
        </w:rPr>
        <w:t>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</w:t>
      </w:r>
      <w:r w:rsidRPr="00C8541E">
        <w:rPr>
          <w:bCs/>
          <w:lang w:val="vi-VN"/>
        </w:rPr>
        <w:t>2.4</w:t>
      </w:r>
      <w:r>
        <w:rPr>
          <w:bCs/>
          <w:lang w:val="vi-VN"/>
        </w:rPr>
        <w:t>. Midterm Test</w:t>
      </w:r>
    </w:p>
    <w:p w:rsidR="006D7C75" w:rsidRPr="00C8541E" w:rsidRDefault="006D7C75" w:rsidP="006D7C75">
      <w:pPr>
        <w:pStyle w:val="NoSpacing"/>
        <w:ind w:left="1440"/>
        <w:jc w:val="both"/>
        <w:rPr>
          <w:bCs/>
          <w:lang w:val="vi-VN"/>
        </w:rPr>
      </w:pP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8C2B6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4245A" w:rsidRDefault="006D7C75" w:rsidP="006D7C75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100284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4245A" w:rsidRDefault="006D7C75" w:rsidP="006D7C75">
            <w:r w:rsidRPr="00C4245A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</w:t>
            </w:r>
            <w:r>
              <w:rPr>
                <w:lang w:val="vi-VN"/>
              </w:rPr>
              <w:t>what a prepositional verb.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answer.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3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2916C2" w:rsidRDefault="006D7C75" w:rsidP="006D7C75"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15 </w:t>
            </w:r>
            <w:r>
              <w:rPr>
                <w:lang w:val="vi-VN"/>
              </w:rPr>
              <w:lastRenderedPageBreak/>
              <w:t>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8223D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Sts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6D7C75" w:rsidRPr="00942D5B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A.Prepositions with  look(1)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42D5B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-Sts read and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D321B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100284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561A54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6D7C75" w:rsidRDefault="006D7C75" w:rsidP="006D7C7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 xml:space="preserve">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028E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blank.</w:t>
            </w:r>
          </w:p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6D7C75" w:rsidRPr="0004344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6D7C75" w:rsidRDefault="006D7C75" w:rsidP="006D7C75"/>
          <w:p w:rsidR="006D7C75" w:rsidRPr="00FC3A64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Pr="002916C2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Pr="008C46E2">
              <w:rPr>
                <w:b/>
                <w:bCs/>
                <w:lang w:val="vi-VN"/>
              </w:rPr>
              <w:t>Phrasal verbs</w:t>
            </w:r>
            <w:r>
              <w:rPr>
                <w:b/>
                <w:bCs/>
                <w:lang w:val="vi-VN"/>
              </w:rPr>
              <w:t>(1)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8C46E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</w:t>
            </w:r>
            <w:r>
              <w:rPr>
                <w:lang w:val="vi-VN"/>
              </w:rPr>
              <w:t>to look at the picture what they are saying.</w:t>
            </w:r>
            <w:r w:rsidRPr="008C46E2"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Word order with phrasal verbs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look at the highlighted phrases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961913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>
            <w:r>
              <w:rPr>
                <w:lang w:val="vi-VN"/>
              </w:rPr>
              <w:t>C Wo</w:t>
            </w:r>
            <w:r w:rsidR="00C93922">
              <w:rPr>
                <w:lang w:val="vi-VN"/>
              </w:rPr>
              <w:t>rd order with phrasal verbs (3)</w:t>
            </w: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verbs.</w:t>
            </w:r>
          </w:p>
          <w:p w:rsidR="006D7C75" w:rsidRPr="00C93922" w:rsidRDefault="00C939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502F0" w:rsidRDefault="006D7C75" w:rsidP="006D7C75">
            <w:pPr>
              <w:rPr>
                <w:lang w:val="nb-NO"/>
              </w:rPr>
            </w:pPr>
          </w:p>
          <w:p w:rsidR="006D7C75" w:rsidRPr="00E547B8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do exercise A individually or in pairs.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7A12BB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work in pairs to fill in the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</w:t>
            </w:r>
            <w:r>
              <w:rPr>
                <w:bCs/>
              </w:rPr>
              <w:t>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  <w:lang w:val="vi-VN"/>
              </w:rPr>
              <w:t>- Ss do the test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Reported speech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D7C75" w:rsidTr="00C93922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C93922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C93922">
        <w:rPr>
          <w:lang w:val="pt-BR"/>
        </w:rPr>
        <w:t>8</w:t>
      </w:r>
      <w:r w:rsidRPr="0070369A">
        <w:rPr>
          <w:lang w:val="pt-BR"/>
        </w:rPr>
        <w:t xml:space="preserve"> năm 2019  </w:t>
      </w:r>
    </w:p>
    <w:p w:rsidR="006D7C75" w:rsidRPr="00C93922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   </w:t>
      </w:r>
      <w:r w:rsidR="006D7C75" w:rsidRPr="0070369A">
        <w:rPr>
          <w:b/>
          <w:lang w:val="pt-BR"/>
        </w:rPr>
        <w:t>Giảng viên</w:t>
      </w: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3990"/>
        <w:gridCol w:w="5988"/>
      </w:tblGrid>
      <w:tr w:rsidR="006D7C75" w:rsidRPr="00B413B6" w:rsidTr="001B35C8">
        <w:trPr>
          <w:trHeight w:val="1801"/>
        </w:trPr>
        <w:tc>
          <w:tcPr>
            <w:tcW w:w="3990" w:type="dxa"/>
            <w:hideMark/>
          </w:tcPr>
          <w:p w:rsidR="006D7C75" w:rsidRDefault="006D7C75" w:rsidP="006D7C75">
            <w:pPr>
              <w:pStyle w:val="Heading1"/>
              <w:rPr>
                <w:lang w:val="vi-VN"/>
              </w:rPr>
            </w:pPr>
          </w:p>
          <w:p w:rsidR="006D7C75" w:rsidRPr="00C93922" w:rsidRDefault="006D7C75" w:rsidP="006D7C75">
            <w:pPr>
              <w:pStyle w:val="Heading1"/>
              <w:rPr>
                <w:color w:val="auto"/>
                <w:lang w:val="vi-VN"/>
              </w:rPr>
            </w:pPr>
            <w:r w:rsidRPr="00C93922">
              <w:rPr>
                <w:color w:val="auto"/>
                <w:lang w:val="pt-BR"/>
              </w:rPr>
              <w:t>Giáo án số: 0</w:t>
            </w:r>
            <w:r w:rsidRPr="00C93922">
              <w:rPr>
                <w:color w:val="auto"/>
                <w:lang w:val="vi-VN"/>
              </w:rPr>
              <w:t>8</w:t>
            </w:r>
          </w:p>
          <w:p w:rsidR="006D7C75" w:rsidRPr="00C3667D" w:rsidRDefault="006D7C75" w:rsidP="006D7C75">
            <w:pPr>
              <w:rPr>
                <w:lang w:val="vi-VN" w:eastAsia="x-none"/>
              </w:rPr>
            </w:pPr>
          </w:p>
        </w:tc>
        <w:tc>
          <w:tcPr>
            <w:tcW w:w="5988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5 (cont) + Part 6: Reported speech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 xml:space="preserve">8 </w:t>
            </w:r>
            <w:r>
              <w:rPr>
                <w:lang w:val="pt-BR"/>
              </w:rPr>
              <w:t xml:space="preserve">(từ ngày </w:t>
            </w:r>
            <w:r w:rsidR="00C93922">
              <w:rPr>
                <w:lang w:val="pt-BR"/>
              </w:rPr>
              <w:t>21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</w:rPr>
              <w:t>26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5 (cont) + Part 6: Reported speech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  <w:r>
        <w:rPr>
          <w:iCs/>
          <w:lang w:val="sv-SE"/>
        </w:rPr>
        <w:t xml:space="preserve"> 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Verbs with prepositions and adverbs</w:t>
      </w:r>
    </w:p>
    <w:p w:rsidR="006D7C75" w:rsidRPr="0003616D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Reported  speech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>
        <w:rPr>
          <w:b/>
          <w:lang w:val="vi-VN"/>
        </w:rPr>
        <w:t>Phrasal verbs (2)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Everyday situations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Phrasal verbs and one- word verbs </w:t>
      </w:r>
    </w:p>
    <w:p w:rsidR="006D7C75" w:rsidRPr="00AE1B9F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Business situations.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>
        <w:rPr>
          <w:b/>
          <w:lang w:val="vi-VN"/>
        </w:rPr>
        <w:t>Phrasal verbs (3)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AE1B9F">
        <w:rPr>
          <w:bCs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advebs meanings</w:t>
      </w:r>
    </w:p>
    <w:p w:rsidR="006D7C75" w:rsidRPr="00AE1B9F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Verbs+adverb+preposition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Simple meanings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Idiomatic meanings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 xml:space="preserve"> c</w:t>
      </w:r>
      <w:r>
        <w:rPr>
          <w:bCs/>
        </w:rPr>
        <w:t xml:space="preserve">. </w:t>
      </w:r>
      <w:r>
        <w:rPr>
          <w:bCs/>
          <w:lang w:val="vi-VN"/>
        </w:rPr>
        <w:t>Practice</w:t>
      </w:r>
    </w:p>
    <w:p w:rsidR="006D7C75" w:rsidRDefault="006D7C75" w:rsidP="006D7C75">
      <w:pPr>
        <w:pStyle w:val="NoSpacing"/>
        <w:ind w:left="720" w:firstLine="72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     </w:t>
      </w:r>
      <w:r w:rsidRPr="002C17E5">
        <w:rPr>
          <w:b/>
          <w:bCs/>
          <w:lang w:val="vi-VN"/>
        </w:rPr>
        <w:t>2.4</w:t>
      </w:r>
      <w:r>
        <w:rPr>
          <w:b/>
          <w:bCs/>
          <w:lang w:val="vi-VN"/>
        </w:rPr>
        <w:t>. Direct speech and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  <w:lang w:val="vi-VN"/>
        </w:rPr>
        <w:tab/>
      </w:r>
      <w:r>
        <w:rPr>
          <w:bCs/>
          <w:lang w:val="vi-VN"/>
        </w:rPr>
        <w:t xml:space="preserve"> a. Direct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c. Tell or say?</w:t>
      </w:r>
    </w:p>
    <w:p w:rsidR="006D7C75" w:rsidRPr="003760EC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lastRenderedPageBreak/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B413B6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phrasal verbs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C3A8A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AC3A8A" w:rsidRDefault="006D7C75" w:rsidP="006D7C75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pStyle w:val="NoSpacing"/>
              <w:jc w:val="both"/>
              <w:rPr>
                <w:bCs/>
                <w:lang w:val="vi-VN"/>
              </w:rPr>
            </w:pPr>
            <w:r w:rsidRPr="00AC3A8A">
              <w:rPr>
                <w:bCs/>
                <w:lang w:val="vi-VN"/>
              </w:rPr>
              <w:t xml:space="preserve">1. </w:t>
            </w:r>
            <w:r w:rsidRPr="007A1412">
              <w:rPr>
                <w:b/>
                <w:lang w:val="vi-VN"/>
              </w:rPr>
              <w:t>Phrasal verbs (2)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B413B6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>
              <w:rPr>
                <w:lang w:val="vi-VN"/>
              </w:rPr>
              <w:t>a.Everyday situations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everyday</w:t>
            </w:r>
            <w:r>
              <w:rPr>
                <w:lang w:val="vi-VN"/>
              </w:rPr>
              <w:t xml:space="preserve"> </w:t>
            </w:r>
            <w:r w:rsidRPr="00EB5C3E">
              <w:rPr>
                <w:b/>
                <w:lang w:val="vi-VN"/>
              </w:rPr>
              <w:t>situations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their books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5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C93922" w:rsidP="006D7C75">
            <w:r>
              <w:rPr>
                <w:lang w:val="vi-VN"/>
              </w:rPr>
              <w:t>15 min</w:t>
            </w:r>
            <w:r>
              <w:t>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C93922" w:rsidRDefault="00C93922" w:rsidP="006D7C75"/>
          <w:p w:rsidR="00C93922" w:rsidRDefault="00C93922" w:rsidP="006D7C75"/>
          <w:p w:rsidR="00C93922" w:rsidRDefault="00C93922" w:rsidP="006D7C75"/>
          <w:p w:rsidR="00C93922" w:rsidRDefault="00C93922" w:rsidP="006D7C75"/>
          <w:p w:rsidR="00C93922" w:rsidRPr="00C93922" w:rsidRDefault="00C93922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C93922" w:rsidRDefault="00C93922" w:rsidP="006D7C75"/>
          <w:p w:rsidR="00C93922" w:rsidRDefault="00C93922" w:rsidP="006D7C75"/>
          <w:p w:rsidR="00C93922" w:rsidRPr="00C93922" w:rsidRDefault="00C93922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6D038B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b. Phrasal verbs and one-word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5380F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 xml:space="preserve">read the sentences and notice the bold phases and guess its meaning 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Teacher checks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S</w:t>
            </w:r>
            <w:r>
              <w:rPr>
                <w:lang w:val="vi-VN"/>
              </w:rPr>
              <w:t>ts read and elicit the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>
              <w:rPr>
                <w:iCs/>
                <w:lang w:val="vi-VN"/>
              </w:rPr>
              <w:t xml:space="preserve"> Phrasal verbs in</w:t>
            </w:r>
            <w:r>
              <w:rPr>
                <w:lang w:val="vi-VN"/>
              </w:rPr>
              <w:t xml:space="preserve"> everyday situations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</w:t>
            </w:r>
            <w:r>
              <w:rPr>
                <w:iCs/>
                <w:lang w:val="vi-VN"/>
              </w:rPr>
              <w:t xml:space="preserve"> Phrasal verbs and one-word verbs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 Business situations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2.</w:t>
            </w:r>
            <w:r>
              <w:rPr>
                <w:b/>
                <w:lang w:val="vi-VN"/>
              </w:rPr>
              <w:t xml:space="preserve"> Phrasal verbs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-  </w:t>
            </w: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>
              <w:rPr>
                <w:lang w:val="vi-VN"/>
              </w:rPr>
              <w:t>-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news article about Zedco.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do exercise B individually or in pairs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C1A84" w:rsidRDefault="006D7C75" w:rsidP="006D7C75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a. I</w:t>
            </w:r>
            <w:r w:rsidRPr="00CC1A84">
              <w:rPr>
                <w:lang w:val="vi-VN"/>
              </w:rPr>
              <w:t>ntroduction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6D038B" w:rsidRDefault="006D7C75" w:rsidP="006D7C75">
            <w:r>
              <w:rPr>
                <w:bCs/>
                <w:lang w:val="vi-VN"/>
              </w:rPr>
              <w:t xml:space="preserve">- </w:t>
            </w:r>
            <w:r>
              <w:rPr>
                <w:lang w:val="vi-VN"/>
              </w:rPr>
              <w:t xml:space="preserve">Ask Sts to look at the picture and answer what the man wearing glasses is </w:t>
            </w:r>
            <w:r>
              <w:rPr>
                <w:lang w:val="vi-VN"/>
              </w:rPr>
              <w:lastRenderedPageBreak/>
              <w:t>saying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718B1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look at the picture and answer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D739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Adverbs meanings</w:t>
            </w: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A   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>
              <w:rPr>
                <w:lang w:val="vi-VN"/>
              </w:rPr>
              <w:t xml:space="preserve">Adverbs meanings (2)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>
              <w:rPr>
                <w:lang w:val="vi-VN"/>
              </w:rPr>
              <w:t>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1B35C8" w:rsidRDefault="006D7C75" w:rsidP="006D7C75">
            <w:pPr>
              <w:rPr>
                <w:bCs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35B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go to </w:t>
            </w:r>
            <w:r w:rsidRPr="00165FB7">
              <w:rPr>
                <w:b/>
                <w:lang w:val="vi-VN"/>
              </w:rPr>
              <w:t>Adverbs meanings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read silently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- Teacher guides how to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go through the incompleted conversation, and then put in the correct adverb in each blank.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guides.</w:t>
            </w:r>
          </w:p>
          <w:p w:rsidR="006D7C75" w:rsidRPr="001B35C8" w:rsidRDefault="006D7C75" w:rsidP="006D7C75">
            <w:r>
              <w:rPr>
                <w:lang w:val="vi-VN"/>
              </w:rPr>
              <w:t>- Teacher says that here are pictures 1- 4 and asks Sts to look at the pict</w:t>
            </w:r>
            <w:r w:rsidR="001B35C8">
              <w:rPr>
                <w:lang w:val="vi-VN"/>
              </w:rPr>
              <w:t>ures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65FB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Individaually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Sts read and guess the meanings of the bold phrasal verbs 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A individually or in pairs</w:t>
            </w:r>
          </w:p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E968C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go through the incompleted conversation, and then complete.</w:t>
            </w: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listen. </w:t>
            </w:r>
          </w:p>
          <w:p w:rsidR="006D7C75" w:rsidRDefault="006D7C75" w:rsidP="006D7C75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>- Look at the pictures to complete the sentences.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1B35C8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Ve</w:t>
            </w:r>
            <w:r w:rsidR="00C93922">
              <w:rPr>
                <w:b/>
              </w:rPr>
              <w:t>r</w:t>
            </w:r>
            <w:r>
              <w:rPr>
                <w:b/>
                <w:lang w:val="vi-VN"/>
              </w:rPr>
              <w:t>b + adverb + preposition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Simple meanings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b.Idiomactic meanings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6D7C75" w:rsidRPr="00C52788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focus on these examples in the box.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meanings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-Ask Sts to read the instrucion carefully and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371A9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these examples in the box .</w:t>
            </w:r>
          </w:p>
          <w:p w:rsidR="006D7C75" w:rsidRPr="003176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Pr="00A16536" w:rsidRDefault="006D7C75" w:rsidP="006D7C75"/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2282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 read the instrucion carefully and do exercise A individually</w:t>
            </w: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 Put in  a verb + adverb +preposition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EE51A0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Get Sts to complete and check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6D7C75" w:rsidRPr="00BC002E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EE51A0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813F9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01A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00E1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T asks Sts what kind of speech the bold sentences are.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>
              <w:rPr>
                <w:b/>
                <w:bCs/>
                <w:lang w:val="vi-VN"/>
              </w:rPr>
              <w:t>.</w:t>
            </w:r>
          </w:p>
          <w:p w:rsidR="006D7C75" w:rsidRPr="00DD6928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Pr="00B14B32">
              <w:rPr>
                <w:iCs/>
                <w:lang w:val="vi-VN"/>
              </w:rPr>
              <w:t>Sts look at</w:t>
            </w:r>
            <w:r>
              <w:rPr>
                <w:i/>
                <w:iCs/>
                <w:lang w:val="vi-VN"/>
              </w:rPr>
              <w:t xml:space="preserve"> </w:t>
            </w:r>
            <w:r>
              <w:rPr>
                <w:lang w:val="vi-VN"/>
              </w:rPr>
              <w:t>these examples of direct</w:t>
            </w:r>
            <w:r>
              <w:rPr>
                <w:bCs/>
                <w:lang w:val="vi-VN"/>
              </w:rPr>
              <w:t xml:space="preserve"> speech.</w:t>
            </w:r>
          </w:p>
          <w:p w:rsidR="006D7C75" w:rsidRPr="00B14B3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6D7C75" w:rsidRDefault="006D7C75" w:rsidP="006D7C75">
            <w:pPr>
              <w:rPr>
                <w:iCs/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B65544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do exercise B individually and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direct speech and reported speech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Reperted speech.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63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270"/>
      </w:tblGrid>
      <w:tr w:rsidR="006D7C75" w:rsidTr="006D7C75">
        <w:trPr>
          <w:trHeight w:val="705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b/>
          <w:bCs/>
          <w:lang w:val="vi-VN"/>
        </w:rPr>
        <w:t xml:space="preserve">  </w:t>
      </w:r>
      <w:r>
        <w:rPr>
          <w:b/>
          <w:bCs/>
        </w:rPr>
        <w:tab/>
      </w:r>
      <w:r>
        <w:rPr>
          <w:b/>
          <w:bCs/>
          <w:lang w:val="vi-VN"/>
        </w:rPr>
        <w:t xml:space="preserve">  </w:t>
      </w: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 xml:space="preserve">20 </w:t>
      </w:r>
      <w:r w:rsidRPr="0070369A">
        <w:rPr>
          <w:lang w:val="pt-BR"/>
        </w:rPr>
        <w:t xml:space="preserve">tháng </w:t>
      </w:r>
      <w:r w:rsidR="00C93922">
        <w:rPr>
          <w:lang w:val="pt-BR"/>
        </w:rPr>
        <w:t xml:space="preserve">08 </w:t>
      </w:r>
      <w:r w:rsidRPr="0070369A">
        <w:rPr>
          <w:lang w:val="pt-BR"/>
        </w:rPr>
        <w:t xml:space="preserve">năm 2019  </w:t>
      </w:r>
    </w:p>
    <w:p w:rsidR="006D7C75" w:rsidRPr="0070369A" w:rsidRDefault="001B35C8" w:rsidP="006D7C75">
      <w:pPr>
        <w:jc w:val="center"/>
        <w:rPr>
          <w:b/>
          <w:lang w:val="pt-BR"/>
        </w:rPr>
      </w:pPr>
      <w:r>
        <w:rPr>
          <w:b/>
          <w:bCs/>
          <w:lang w:val="pt-BR"/>
        </w:rPr>
        <w:t>Trưởng khoa/Trưởng bộ môn</w:t>
      </w:r>
      <w:r w:rsidR="006D7C75" w:rsidRPr="0070369A">
        <w:rPr>
          <w:lang w:val="pt-BR"/>
        </w:rPr>
        <w:t xml:space="preserve"> </w:t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 w:rsidRPr="0070369A">
        <w:rPr>
          <w:b/>
          <w:lang w:val="pt-BR"/>
        </w:rPr>
        <w:t>Giảng viên</w:t>
      </w:r>
    </w:p>
    <w:p w:rsidR="006D7C75" w:rsidRPr="00AC548F" w:rsidRDefault="006D7C75" w:rsidP="006D7C75">
      <w:pPr>
        <w:tabs>
          <w:tab w:val="left" w:pos="3844"/>
        </w:tabs>
        <w:rPr>
          <w:lang w:val="vi-VN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pPr w:leftFromText="180" w:rightFromText="180" w:vertAnchor="text" w:horzAnchor="margin" w:tblpY="170"/>
        <w:tblW w:w="9710" w:type="dxa"/>
        <w:tblLook w:val="01E0" w:firstRow="1" w:lastRow="1" w:firstColumn="1" w:lastColumn="1" w:noHBand="0" w:noVBand="0"/>
      </w:tblPr>
      <w:tblGrid>
        <w:gridCol w:w="1854"/>
        <w:gridCol w:w="7856"/>
      </w:tblGrid>
      <w:tr w:rsidR="00A869AC" w:rsidRPr="00603321" w:rsidTr="00C93922">
        <w:trPr>
          <w:trHeight w:val="1465"/>
        </w:trPr>
        <w:tc>
          <w:tcPr>
            <w:tcW w:w="1854" w:type="dxa"/>
            <w:shd w:val="clear" w:color="auto" w:fill="auto"/>
          </w:tcPr>
          <w:p w:rsidR="00A869AC" w:rsidRPr="00603321" w:rsidRDefault="00A869AC" w:rsidP="00C93922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Giáo án số: </w:t>
            </w:r>
            <w:r w:rsidR="00C93922">
              <w:rPr>
                <w:lang w:val="pt-BR"/>
              </w:rPr>
              <w:t>09</w:t>
            </w:r>
          </w:p>
        </w:tc>
        <w:tc>
          <w:tcPr>
            <w:tcW w:w="7856" w:type="dxa"/>
            <w:shd w:val="clear" w:color="auto" w:fill="auto"/>
          </w:tcPr>
          <w:p w:rsidR="00A869AC" w:rsidRPr="00603321" w:rsidRDefault="00A869AC" w:rsidP="00A869AC">
            <w:r w:rsidRPr="00603321">
              <w:t>Thời gian thực hiện</w:t>
            </w:r>
            <w:r w:rsidR="00C93922">
              <w:t>: 3</w:t>
            </w:r>
            <w:r>
              <w:t xml:space="preserve"> tiết</w:t>
            </w:r>
          </w:p>
          <w:p w:rsidR="00A869AC" w:rsidRPr="00603321" w:rsidRDefault="00A869AC" w:rsidP="00A869AC">
            <w:r w:rsidRPr="00603321">
              <w:t xml:space="preserve">Tên chương: </w:t>
            </w:r>
            <w:r>
              <w:rPr>
                <w:b/>
              </w:rPr>
              <w:t>Part 6: Reported Speech</w:t>
            </w:r>
            <w:r w:rsidR="00C93922">
              <w:rPr>
                <w:b/>
              </w:rPr>
              <w:t xml:space="preserve"> (cont.)</w:t>
            </w:r>
          </w:p>
          <w:p w:rsidR="00A869AC" w:rsidRPr="00603321" w:rsidRDefault="00C93922" w:rsidP="00BB06B1">
            <w:r>
              <w:t xml:space="preserve">Tuần 9: </w:t>
            </w:r>
            <w:r w:rsidR="00A869AC" w:rsidRPr="00603321">
              <w:t xml:space="preserve">Thực hiện </w:t>
            </w:r>
            <w:r>
              <w:t xml:space="preserve">từ </w:t>
            </w:r>
            <w:r w:rsidR="00A869AC" w:rsidRPr="00603321">
              <w:t>ngày</w:t>
            </w:r>
            <w:r w:rsidR="00A869AC">
              <w:t xml:space="preserve"> </w:t>
            </w:r>
            <w:r w:rsidR="00BB06B1">
              <w:t xml:space="preserve">28 </w:t>
            </w:r>
            <w:r w:rsidR="003C6ED0">
              <w:t>tháng</w:t>
            </w:r>
            <w:r w:rsidR="00BB06B1">
              <w:t xml:space="preserve"> 10 </w:t>
            </w:r>
            <w:r w:rsidR="003C6ED0">
              <w:t>năm 2019</w:t>
            </w:r>
            <w:r w:rsidR="00BB06B1">
              <w:t xml:space="preserve"> đến 02/11/2019</w:t>
            </w:r>
          </w:p>
        </w:tc>
      </w:tr>
    </w:tbl>
    <w:p w:rsidR="00A869AC" w:rsidRDefault="00A869AC" w:rsidP="00FE0E7E">
      <w:pPr>
        <w:rPr>
          <w:lang w:val="it-IT"/>
        </w:rPr>
      </w:pPr>
    </w:p>
    <w:p w:rsidR="00BB06B1" w:rsidRPr="00BB06B1" w:rsidRDefault="00BB06B1" w:rsidP="00BB06B1">
      <w:pPr>
        <w:jc w:val="center"/>
        <w:rPr>
          <w:sz w:val="40"/>
          <w:szCs w:val="40"/>
        </w:rPr>
      </w:pPr>
      <w:r w:rsidRPr="00BB06B1">
        <w:rPr>
          <w:b/>
          <w:sz w:val="40"/>
          <w:szCs w:val="40"/>
        </w:rPr>
        <w:t>Part 6: Reported Speech (cont.)</w:t>
      </w:r>
    </w:p>
    <w:p w:rsidR="00A869AC" w:rsidRDefault="00A869AC" w:rsidP="00FE0E7E">
      <w:pPr>
        <w:rPr>
          <w:lang w:val="it-IT"/>
        </w:rPr>
      </w:pPr>
    </w:p>
    <w:p w:rsidR="008F021F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F227D" w:rsidRPr="00BC6833" w:rsidRDefault="00FE0E7E" w:rsidP="00D31BC0">
      <w:pPr>
        <w:spacing w:before="120"/>
        <w:ind w:left="540" w:hanging="270"/>
        <w:rPr>
          <w:sz w:val="28"/>
          <w:szCs w:val="28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E0E7E" w:rsidRPr="00603321" w:rsidRDefault="00FE0E7E" w:rsidP="008F021F">
      <w:pPr>
        <w:rPr>
          <w:lang w:val="it-IT"/>
        </w:rPr>
      </w:pPr>
    </w:p>
    <w:p w:rsidR="002E1622" w:rsidRPr="00603321" w:rsidRDefault="002E1622" w:rsidP="002E162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 xml:space="preserve">Identify </w:t>
      </w:r>
      <w:r w:rsidR="00CF227D">
        <w:rPr>
          <w:rFonts w:asciiTheme="majorHAnsi" w:hAnsiTheme="majorHAnsi" w:cstheme="majorHAnsi"/>
        </w:rPr>
        <w:t xml:space="preserve">the sentences which are direct speech and reported speech </w:t>
      </w:r>
      <w:r w:rsidRPr="00603321">
        <w:rPr>
          <w:rFonts w:asciiTheme="majorHAnsi" w:hAnsiTheme="majorHAnsi" w:cstheme="majorHAnsi"/>
        </w:rPr>
        <w:t>and recognize different types of sentences.</w:t>
      </w:r>
    </w:p>
    <w:p w:rsidR="00D31BC0" w:rsidRDefault="00BB703D" w:rsidP="002E1622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 w:rsidR="00D31BC0"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 w:rsidR="00D31BC0">
        <w:rPr>
          <w:rFonts w:asciiTheme="majorHAnsi" w:hAnsiTheme="majorHAnsi" w:cstheme="majorHAnsi"/>
        </w:rPr>
        <w:t xml:space="preserve">direct speech and reported speech </w:t>
      </w:r>
    </w:p>
    <w:p w:rsidR="005A3640" w:rsidRPr="00603321" w:rsidRDefault="005A3640" w:rsidP="002E1622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 xml:space="preserve">Identify </w:t>
      </w:r>
      <w:r w:rsidR="00D31BC0">
        <w:t>reported speech: person, place and time</w:t>
      </w:r>
    </w:p>
    <w:p w:rsidR="00307C61" w:rsidRPr="00603321" w:rsidRDefault="00923BB6" w:rsidP="008F021F">
      <w:r w:rsidRPr="00603321">
        <w:t>-C</w:t>
      </w:r>
      <w:r w:rsidR="00D31BC0">
        <w:t>hange</w:t>
      </w:r>
      <w:r w:rsidRPr="00603321">
        <w:t xml:space="preserve"> sentences </w:t>
      </w:r>
      <w:r w:rsidR="00D31BC0">
        <w:t>from reported speech to reported speech.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DC5231" w:rsidRPr="00603321" w:rsidRDefault="00DC5231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</w:t>
      </w:r>
      <w:r w:rsidR="008F021F" w:rsidRPr="00603321">
        <w:rPr>
          <w:lang w:val="it-IT"/>
        </w:rPr>
        <w:t>:</w:t>
      </w:r>
      <w:r w:rsidR="007F0239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35"/>
        <w:gridCol w:w="2268"/>
        <w:gridCol w:w="1021"/>
      </w:tblGrid>
      <w:tr w:rsidR="00FE0E7E" w:rsidRPr="00603321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  <w:r w:rsidRPr="005A118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E749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3381B" w:rsidP="00D31BC0">
            <w:pPr>
              <w:rPr>
                <w:lang w:val="de-DE"/>
              </w:rPr>
            </w:pPr>
            <w:r w:rsidRPr="00603321">
              <w:rPr>
                <w:lang w:val="de-DE"/>
              </w:rPr>
              <w:t>-</w:t>
            </w:r>
            <w:r w:rsidR="00D31BC0">
              <w:rPr>
                <w:lang w:val="de-DE"/>
              </w:rPr>
              <w:t xml:space="preserve">Ask </w:t>
            </w:r>
            <w:r w:rsidRPr="00603321">
              <w:rPr>
                <w:lang w:val="de-DE"/>
              </w:rPr>
              <w:t xml:space="preserve">Sts </w:t>
            </w:r>
            <w:r w:rsidR="00D31BC0">
              <w:rPr>
                <w:lang w:val="de-DE"/>
              </w:rPr>
              <w:t>to do some exercise about verbs with prepositions and adverbs.</w:t>
            </w:r>
          </w:p>
          <w:p w:rsidR="00D31BC0" w:rsidRPr="00603321" w:rsidRDefault="005E7499" w:rsidP="00D31BC0">
            <w:pPr>
              <w:rPr>
                <w:lang w:val="de-DE"/>
              </w:rPr>
            </w:pPr>
            <w:r>
              <w:rPr>
                <w:lang w:val="de-DE"/>
              </w:rPr>
              <w:t xml:space="preserve">Check </w:t>
            </w:r>
            <w:r w:rsidR="00D31BC0">
              <w:rPr>
                <w:lang w:val="de-DE"/>
              </w:rPr>
              <w:t>students‘homework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31BC0" w:rsidP="006D7217">
            <w:pPr>
              <w:rPr>
                <w:lang w:val="de-DE"/>
              </w:rPr>
            </w:pPr>
            <w:r>
              <w:rPr>
                <w:lang w:val="de-DE"/>
              </w:rPr>
              <w:t>Do the tasks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3DD8" w:rsidRDefault="00195D15" w:rsidP="00833DD8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7F0239" w:rsidRPr="00833DD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21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BC0" w:rsidRDefault="00D31BC0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F021F" w:rsidRPr="00D31BC0" w:rsidRDefault="00833DD8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A</w:t>
            </w:r>
            <w:r w:rsidR="00D31BC0">
              <w:rPr>
                <w:b/>
                <w:bCs/>
                <w:u w:val="single"/>
                <w:lang w:val="nb-NO"/>
              </w:rPr>
              <w:t>.</w:t>
            </w:r>
            <w:r w:rsidR="00D31BC0" w:rsidRPr="00D31BC0">
              <w:rPr>
                <w:b/>
                <w:sz w:val="28"/>
                <w:szCs w:val="28"/>
              </w:rPr>
              <w:t xml:space="preserve">Direct speech and reported speech </w:t>
            </w: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Direct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He said </w:t>
            </w:r>
            <w:r w:rsidR="00833DD8">
              <w:rPr>
                <w:b/>
                <w:lang w:val="nb-NO"/>
              </w:rPr>
              <w:t xml:space="preserve">‘ I </w:t>
            </w:r>
            <w:r w:rsidR="00833DD8">
              <w:rPr>
                <w:lang w:val="nb-NO"/>
              </w:rPr>
              <w:t>want to be alone?’</w:t>
            </w:r>
          </w:p>
          <w:p w:rsidR="00833DD8" w:rsidRPr="00833DD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She replied </w:t>
            </w:r>
            <w:r w:rsidR="00833DD8">
              <w:rPr>
                <w:lang w:val="nb-NO"/>
              </w:rPr>
              <w:t>‘But i don’t love you, Henry’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Reported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He told that he wanted to be alone.</w:t>
            </w:r>
          </w:p>
          <w:p w:rsidR="00104384" w:rsidRPr="00104384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She told that but she didn’t love Henry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104384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Tell or say?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Default="00744638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7A3273" w:rsidRPr="00603321" w:rsidRDefault="007A3273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Practice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</w:p>
          <w:p w:rsidR="00E207FC" w:rsidRDefault="00E207FC" w:rsidP="00F2335E">
            <w:pPr>
              <w:rPr>
                <w:b/>
                <w:lang w:val="nb-NO"/>
              </w:rPr>
            </w:pPr>
          </w:p>
          <w:p w:rsidR="00E207FC" w:rsidRPr="00603321" w:rsidRDefault="00E207FC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F24DD0" w:rsidP="00F2335E">
            <w:pPr>
              <w:rPr>
                <w:b/>
                <w:lang w:val="nb-NO"/>
              </w:rPr>
            </w:pPr>
          </w:p>
          <w:p w:rsidR="00F2335E" w:rsidRPr="00603321" w:rsidRDefault="00F24DD0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B. </w:t>
            </w:r>
            <w:r w:rsidR="009D467C">
              <w:rPr>
                <w:b/>
                <w:lang w:val="nb-NO"/>
              </w:rPr>
              <w:t>Reported speech: person, place and time</w:t>
            </w:r>
          </w:p>
          <w:p w:rsidR="00744638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1. </w:t>
            </w:r>
            <w:r w:rsidR="009D467C">
              <w:rPr>
                <w:b/>
                <w:lang w:val="nb-NO"/>
              </w:rPr>
              <w:t>Introduction</w:t>
            </w: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Default="00744638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2. </w:t>
            </w:r>
            <w:r w:rsidR="009D467C">
              <w:rPr>
                <w:b/>
                <w:lang w:val="nb-NO"/>
              </w:rPr>
              <w:t>Changes in reported speech</w:t>
            </w: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I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he/she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My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his/ her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Here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there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Now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then, at the time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day, on Monday,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Yesterday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day before, the previous day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Tomorrow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next / following day, on Saturday,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This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week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Last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week before, the previous week</w:t>
            </w:r>
          </w:p>
          <w:p w:rsidR="007E1684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An hour ago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an hour before/ earlier</w:t>
            </w:r>
          </w:p>
          <w:p w:rsidR="00C11862" w:rsidRDefault="00C11862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tense change: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Simple present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simple past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C11862">
            <w:pPr>
              <w:rPr>
                <w:lang w:val="nb-NO"/>
              </w:rPr>
            </w:pPr>
            <w:r>
              <w:rPr>
                <w:lang w:val="nb-NO"/>
              </w:rPr>
              <w:t xml:space="preserve">Simple past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Past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Can/may/will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could/might/would </w:t>
            </w:r>
          </w:p>
          <w:p w:rsidR="00C11862" w:rsidRP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...</w:t>
            </w: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DD7" w:rsidRPr="00603321" w:rsidRDefault="00D37DD7" w:rsidP="006D7217">
            <w:pPr>
              <w:rPr>
                <w:lang w:val="nb-NO"/>
              </w:rPr>
            </w:pPr>
          </w:p>
          <w:p w:rsidR="00613B3B" w:rsidRDefault="00D37DD7" w:rsidP="006D7217">
            <w:pPr>
              <w:pStyle w:val="NoSpacing"/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33381B" w:rsidRPr="00603321">
              <w:rPr>
                <w:lang w:val="nb-NO"/>
              </w:rPr>
              <w:t xml:space="preserve">Ask Sts to look at the picture </w:t>
            </w:r>
            <w:r w:rsidR="00833DD8">
              <w:rPr>
                <w:lang w:val="nb-NO"/>
              </w:rPr>
              <w:t>in book and</w:t>
            </w:r>
            <w:r w:rsidR="0033381B" w:rsidRPr="00603321">
              <w:rPr>
                <w:lang w:val="nb-NO"/>
              </w:rPr>
              <w:t xml:space="preserve"> </w:t>
            </w:r>
            <w:r w:rsidR="00833DD8">
              <w:rPr>
                <w:lang w:val="nb-NO"/>
              </w:rPr>
              <w:t xml:space="preserve">examples of direct speech, then </w:t>
            </w:r>
            <w:r w:rsidR="0033381B" w:rsidRPr="00603321">
              <w:rPr>
                <w:lang w:val="nb-NO"/>
              </w:rPr>
              <w:t>analyze different kinds of word in the conversation.</w:t>
            </w: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BB06B1" w:rsidRPr="00603321" w:rsidRDefault="00BB06B1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833DD8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T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Show the way how to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</w:p>
          <w:p w:rsidR="00D71403" w:rsidRPr="00833DD8" w:rsidRDefault="00104384" w:rsidP="006D7217">
            <w:pPr>
              <w:pStyle w:val="NoSpacing"/>
              <w:rPr>
                <w:lang w:val="nb-NO"/>
              </w:rPr>
            </w:pPr>
            <w:r>
              <w:rPr>
                <w:color w:val="000000"/>
              </w:rPr>
              <w:t>-</w:t>
            </w:r>
            <w:r w:rsidR="00D71403" w:rsidRPr="00603321">
              <w:rPr>
                <w:color w:val="000000"/>
              </w:rPr>
              <w:t xml:space="preserve">Elicit Sts to give a few examples of each. </w:t>
            </w:r>
          </w:p>
          <w:p w:rsidR="00744638" w:rsidRDefault="00744638" w:rsidP="006D7217">
            <w:pPr>
              <w:pStyle w:val="NoSpacing"/>
              <w:rPr>
                <w:color w:val="000000"/>
              </w:rPr>
            </w:pPr>
          </w:p>
          <w:p w:rsidR="00104384" w:rsidRDefault="00104384" w:rsidP="006D7217">
            <w:pPr>
              <w:pStyle w:val="NoSpacing"/>
              <w:rPr>
                <w:color w:val="000000"/>
              </w:rPr>
            </w:pPr>
          </w:p>
          <w:p w:rsidR="00104384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Explain the differences of ‘say’ and ‘tell’: Tell is used to mention the hearer (the person spoken to). Tell is used in the expressions, ex: tell a story, tell the truth, and tell a lie.</w:t>
            </w:r>
          </w:p>
          <w:p w:rsidR="00104384" w:rsidRPr="00603321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Say is used when the hearer is not mentioned.</w:t>
            </w:r>
          </w:p>
          <w:p w:rsidR="00D47D4C" w:rsidRPr="00603321" w:rsidRDefault="00D47D4C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Sts finish the practice part </w:t>
            </w:r>
            <w:r w:rsidR="00132BDF"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="006D7217" w:rsidRPr="00603321">
              <w:rPr>
                <w:rFonts w:asciiTheme="majorHAnsi" w:hAnsiTheme="majorHAnsi" w:cstheme="majorHAnsi"/>
              </w:rPr>
              <w:t xml:space="preserve">Show Sts a short story including </w:t>
            </w:r>
            <w:r w:rsidR="009D467C">
              <w:rPr>
                <w:rFonts w:asciiTheme="majorHAnsi" w:hAnsiTheme="majorHAnsi" w:cstheme="majorHAnsi"/>
              </w:rPr>
              <w:t>direct and indirect speech</w:t>
            </w:r>
            <w:r w:rsidR="006D7217" w:rsidRPr="00603321">
              <w:rPr>
                <w:rFonts w:asciiTheme="majorHAnsi" w:hAnsiTheme="majorHAnsi" w:cstheme="majorHAnsi"/>
              </w:rPr>
              <w:t xml:space="preserve"> and encourage Sts to analyze the structures.</w:t>
            </w:r>
          </w:p>
          <w:p w:rsidR="006D7217" w:rsidRPr="00603321" w:rsidRDefault="006D7217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-Have Sts write examples using 5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-Share Sts’ answers on the board and correct.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603E5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-Explain the ways of changes in reported speech: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-Depending on changes in the situation, -&gt; changes in </w:t>
            </w:r>
            <w:r>
              <w:rPr>
                <w:rFonts w:asciiTheme="majorHAnsi" w:hAnsiTheme="majorHAnsi" w:cstheme="majorHAnsi"/>
              </w:rPr>
              <w:lastRenderedPageBreak/>
              <w:t>person, changes in places or time.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-Show some typical changes.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207FC" w:rsidRDefault="00E207F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Pr="00603321" w:rsidRDefault="009D467C" w:rsidP="009D467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-Have Sts share</w:t>
            </w:r>
            <w:r w:rsidR="00534241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their answers with the class.</w:t>
            </w:r>
          </w:p>
          <w:p w:rsidR="007E1684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Pr="00603321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Sts finish part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 ( changes in reported speech),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par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B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(changes of person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)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part C ( changes of place and time)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the practice.</w:t>
            </w:r>
          </w:p>
          <w:p w:rsidR="0033381B" w:rsidRPr="005E7499" w:rsidRDefault="007B2BC1" w:rsidP="007B2BC1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A8" w:rsidRDefault="006F39A8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Say what they think.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Take notes and give their understanding of lessons. 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</w:t>
            </w:r>
            <w:r w:rsidRPr="00603321">
              <w:rPr>
                <w:rFonts w:asciiTheme="majorHAnsi" w:hAnsiTheme="majorHAnsi" w:cstheme="majorHAnsi"/>
              </w:rPr>
              <w:t xml:space="preserve">inish the practice part </w:t>
            </w:r>
            <w:r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Listen to the teacher and take notes.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</w:t>
            </w:r>
            <w:r w:rsidRPr="00603321">
              <w:rPr>
                <w:rFonts w:asciiTheme="majorHAnsi" w:hAnsiTheme="majorHAnsi" w:cstheme="majorHAnsi"/>
              </w:rPr>
              <w:t>rite examples using 5 structures.</w:t>
            </w: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</w:t>
            </w:r>
            <w:r w:rsidRPr="00603321">
              <w:rPr>
                <w:rFonts w:asciiTheme="majorHAnsi" w:hAnsiTheme="majorHAnsi" w:cstheme="majorHAnsi"/>
              </w:rPr>
              <w:t>hare answers on the board.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Students do the tasks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4A" w:rsidRDefault="00EE734A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Pr="00603321" w:rsidRDefault="00EE734A" w:rsidP="00D37DD7">
            <w:pPr>
              <w:rPr>
                <w:lang w:val="nb-NO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BB4FC8" w:rsidRPr="00603321">
              <w:rPr>
                <w:lang w:val="nb-NO"/>
              </w:rPr>
              <w:t>Review the lesson.</w:t>
            </w: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the structures again and make their own sentences with given word list.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-Rewrite the structures and make their own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7 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AC6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-Ask Sts to finish exercise </w:t>
            </w:r>
            <w:r w:rsidR="00132BDF">
              <w:rPr>
                <w:lang w:val="pt-BR"/>
              </w:rPr>
              <w:t>A</w:t>
            </w:r>
            <w:r w:rsidRPr="00603321">
              <w:rPr>
                <w:lang w:val="pt-BR"/>
              </w:rPr>
              <w:t xml:space="preserve"> and </w:t>
            </w:r>
            <w:r w:rsidR="00132BDF">
              <w:rPr>
                <w:lang w:val="pt-BR"/>
              </w:rPr>
              <w:t>B on page 319</w:t>
            </w:r>
            <w:r w:rsidRPr="00603321">
              <w:rPr>
                <w:lang w:val="pt-BR"/>
              </w:rPr>
              <w:t>.</w:t>
            </w:r>
          </w:p>
          <w:p w:rsidR="00BB4FC8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-Prepare the group presentation</w:t>
            </w:r>
            <w:r w:rsidR="00197B76" w:rsidRPr="00603321">
              <w:rPr>
                <w:lang w:val="pt-BR"/>
              </w:rPr>
              <w:t>s</w:t>
            </w:r>
            <w:r w:rsidRPr="00603321">
              <w:rPr>
                <w:lang w:val="pt-BR"/>
              </w:rPr>
              <w:t xml:space="preserve"> for </w:t>
            </w:r>
          </w:p>
          <w:p w:rsidR="00FE0E7E" w:rsidRDefault="00132BDF" w:rsidP="00132BDF">
            <w:pPr>
              <w:rPr>
                <w:lang w:val="pt-BR"/>
              </w:rPr>
            </w:pPr>
            <w:r>
              <w:rPr>
                <w:lang w:val="pt-BR"/>
              </w:rPr>
              <w:t xml:space="preserve">Reported speech: the tense change </w:t>
            </w:r>
          </w:p>
          <w:p w:rsidR="00132BDF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questions</w:t>
            </w:r>
          </w:p>
          <w:p w:rsidR="00195D15" w:rsidRPr="00603321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requests, offers, ect.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3 </w:t>
            </w:r>
            <w:r w:rsidR="0071602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9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9"/>
        <w:gridCol w:w="1369"/>
        <w:gridCol w:w="4982"/>
      </w:tblGrid>
      <w:tr w:rsidR="00FE0E7E" w:rsidRPr="00603321" w:rsidTr="00CA78DE">
        <w:trPr>
          <w:trHeight w:val="807"/>
        </w:trPr>
        <w:tc>
          <w:tcPr>
            <w:tcW w:w="3609" w:type="dxa"/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1" w:type="dxa"/>
            <w:gridSpan w:val="2"/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E0E7E" w:rsidRPr="00195D15" w:rsidRDefault="00302BB8" w:rsidP="00195D15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Schrampfer Azar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195D15">
              <w:t>.</w:t>
            </w:r>
          </w:p>
        </w:tc>
      </w:tr>
      <w:tr w:rsidR="00FE0E7E" w:rsidRPr="00E65B72" w:rsidTr="00CA78DE">
        <w:trPr>
          <w:trHeight w:val="70"/>
        </w:trPr>
        <w:tc>
          <w:tcPr>
            <w:tcW w:w="4978" w:type="dxa"/>
            <w:gridSpan w:val="2"/>
            <w:shd w:val="clear" w:color="auto" w:fill="auto"/>
          </w:tcPr>
          <w:p w:rsidR="00195D15" w:rsidRPr="00E65B72" w:rsidRDefault="00195D15" w:rsidP="00E65B72"/>
          <w:p w:rsidR="00FE0E7E" w:rsidRDefault="00FE0E7E" w:rsidP="00E65B72"/>
          <w:p w:rsidR="00D57671" w:rsidRPr="00D57671" w:rsidRDefault="00D57671" w:rsidP="00E65B72">
            <w:pPr>
              <w:rPr>
                <w:b/>
              </w:rPr>
            </w:pPr>
            <w:r w:rsidRPr="00D57671">
              <w:rPr>
                <w:b/>
              </w:rPr>
              <w:t>Trưởng khoa/Trưởng tổ bộ môn</w:t>
            </w:r>
          </w:p>
        </w:tc>
        <w:tc>
          <w:tcPr>
            <w:tcW w:w="4982" w:type="dxa"/>
            <w:shd w:val="clear" w:color="auto" w:fill="auto"/>
          </w:tcPr>
          <w:p w:rsidR="00195D15" w:rsidRPr="00E65B72" w:rsidRDefault="00195D15" w:rsidP="00E65B72"/>
          <w:p w:rsidR="00FE0E7E" w:rsidRPr="00E65B72" w:rsidRDefault="00FE0E7E" w:rsidP="00E65B72">
            <w:r w:rsidRPr="00E65B72">
              <w:t xml:space="preserve">Tp. Hồ Chí </w:t>
            </w:r>
            <w:r w:rsidR="00195D15" w:rsidRPr="00E65B72">
              <w:t>Minh, ngày</w:t>
            </w:r>
            <w:r w:rsidR="00D57671">
              <w:t xml:space="preserve"> 20 </w:t>
            </w:r>
            <w:r w:rsidR="00195D15" w:rsidRPr="00E65B72">
              <w:t xml:space="preserve">tháng </w:t>
            </w:r>
            <w:r w:rsidR="00D57671">
              <w:t xml:space="preserve">08 </w:t>
            </w:r>
            <w:r w:rsidR="00195D15" w:rsidRPr="00E65B72">
              <w:t xml:space="preserve">năm </w:t>
            </w:r>
            <w:r w:rsidR="00D57671">
              <w:t>2019</w:t>
            </w:r>
          </w:p>
          <w:p w:rsidR="00FE0E7E" w:rsidRPr="00D57671" w:rsidRDefault="00FE0E7E" w:rsidP="00CA78DE">
            <w:pPr>
              <w:jc w:val="center"/>
              <w:rPr>
                <w:b/>
              </w:rPr>
            </w:pPr>
            <w:r w:rsidRPr="00D57671">
              <w:rPr>
                <w:b/>
              </w:rPr>
              <w:t>Giảng viên</w:t>
            </w: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/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B5556F" w:rsidRPr="00D57671" w:rsidRDefault="00CA78DE" w:rsidP="00CA78DE">
            <w:pPr>
              <w:jc w:val="center"/>
              <w:rPr>
                <w:i/>
              </w:rPr>
            </w:pPr>
            <w:r w:rsidRPr="00D57671">
              <w:rPr>
                <w:i/>
              </w:rPr>
              <w:t>Nguyễn Thị Thanh Tú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tbl>
      <w:tblPr>
        <w:tblW w:w="95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810"/>
      </w:tblGrid>
      <w:tr w:rsidR="00195D15" w:rsidRPr="00CA78DE" w:rsidTr="00ED4F3A">
        <w:trPr>
          <w:trHeight w:val="144"/>
        </w:trPr>
        <w:tc>
          <w:tcPr>
            <w:tcW w:w="3698" w:type="dxa"/>
            <w:shd w:val="clear" w:color="auto" w:fill="auto"/>
          </w:tcPr>
          <w:p w:rsidR="00195D15" w:rsidRPr="00D57671" w:rsidRDefault="00195D15" w:rsidP="00D57671">
            <w:pPr>
              <w:rPr>
                <w:b/>
                <w:sz w:val="26"/>
                <w:szCs w:val="26"/>
                <w:lang w:val="pt-BR"/>
              </w:rPr>
            </w:pPr>
            <w:r w:rsidRPr="00D57671">
              <w:rPr>
                <w:b/>
                <w:sz w:val="26"/>
                <w:szCs w:val="26"/>
                <w:lang w:val="pt-BR"/>
              </w:rPr>
              <w:t xml:space="preserve">Giáo án số: </w:t>
            </w:r>
            <w:r w:rsidR="00D57671" w:rsidRPr="00D57671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5809" w:type="dxa"/>
            <w:shd w:val="clear" w:color="auto" w:fill="auto"/>
          </w:tcPr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>Thời gian thực hiện:</w:t>
            </w:r>
            <w:r w:rsidR="00D57671">
              <w:rPr>
                <w:sz w:val="26"/>
                <w:szCs w:val="26"/>
                <w:lang w:val="pt-BR"/>
              </w:rPr>
              <w:t>1</w:t>
            </w:r>
            <w:r w:rsidRPr="00CA78DE">
              <w:rPr>
                <w:sz w:val="26"/>
                <w:szCs w:val="26"/>
                <w:lang w:val="pt-BR"/>
              </w:rPr>
              <w:t xml:space="preserve"> tiết</w:t>
            </w:r>
          </w:p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Tên chương: </w:t>
            </w:r>
            <w:r w:rsidRPr="00CA78DE">
              <w:rPr>
                <w:b/>
                <w:sz w:val="26"/>
                <w:szCs w:val="26"/>
              </w:rPr>
              <w:t>Part 6: Reported Speech</w:t>
            </w:r>
            <w:r w:rsidRPr="00CA78DE">
              <w:rPr>
                <w:sz w:val="26"/>
                <w:szCs w:val="26"/>
                <w:lang w:val="pt-BR"/>
              </w:rPr>
              <w:t xml:space="preserve"> </w:t>
            </w:r>
            <w:r w:rsidR="00CA78DE" w:rsidRPr="00CA78DE">
              <w:rPr>
                <w:i/>
                <w:sz w:val="26"/>
                <w:szCs w:val="26"/>
                <w:lang w:val="pt-BR"/>
              </w:rPr>
              <w:t>(tiếp theo)</w:t>
            </w:r>
          </w:p>
          <w:p w:rsidR="00195D15" w:rsidRPr="00CA78DE" w:rsidRDefault="00D57671" w:rsidP="00D5767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Tuần 10 </w:t>
            </w:r>
            <w:r w:rsidR="00195D15" w:rsidRPr="00CA78DE">
              <w:rPr>
                <w:sz w:val="26"/>
                <w:szCs w:val="26"/>
                <w:lang w:val="pt-BR"/>
              </w:rPr>
              <w:t xml:space="preserve">Thực hiện </w:t>
            </w:r>
            <w:r>
              <w:rPr>
                <w:sz w:val="26"/>
                <w:szCs w:val="26"/>
                <w:lang w:val="pt-BR"/>
              </w:rPr>
              <w:t>từ 04/11/2019 đến 09/11/2019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Pr="00B5556F" w:rsidRDefault="00195D15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964E3" w:rsidRPr="00603321" w:rsidRDefault="00A00DC7" w:rsidP="00F964E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t>-</w:t>
      </w:r>
      <w:r w:rsidR="00F964E3" w:rsidRPr="00F964E3">
        <w:rPr>
          <w:rFonts w:asciiTheme="majorHAnsi" w:hAnsiTheme="majorHAnsi" w:cstheme="majorHAnsi"/>
        </w:rPr>
        <w:t xml:space="preserve"> </w:t>
      </w:r>
      <w:r w:rsidR="00F964E3" w:rsidRPr="00603321">
        <w:rPr>
          <w:rFonts w:asciiTheme="majorHAnsi" w:hAnsiTheme="majorHAnsi" w:cstheme="majorHAnsi"/>
        </w:rPr>
        <w:t xml:space="preserve">Identify </w:t>
      </w:r>
      <w:r w:rsidR="00F964E3">
        <w:rPr>
          <w:rFonts w:asciiTheme="majorHAnsi" w:hAnsiTheme="majorHAnsi" w:cstheme="majorHAnsi"/>
        </w:rPr>
        <w:t xml:space="preserve">the sentences which are direct speech and reported speech </w:t>
      </w:r>
      <w:r w:rsidR="00F964E3" w:rsidRPr="00603321">
        <w:rPr>
          <w:rFonts w:asciiTheme="majorHAnsi" w:hAnsiTheme="majorHAnsi" w:cstheme="majorHAnsi"/>
        </w:rPr>
        <w:t>and recognize different types of sentences.</w:t>
      </w:r>
    </w:p>
    <w:p w:rsidR="00F964E3" w:rsidRDefault="00F964E3" w:rsidP="00F964E3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F964E3" w:rsidRDefault="00F964E3" w:rsidP="00F964E3">
      <w:r w:rsidRPr="00603321">
        <w:t>-C</w:t>
      </w:r>
      <w:r>
        <w:t>hange</w:t>
      </w:r>
      <w:r w:rsidRPr="00603321">
        <w:t xml:space="preserve"> sentences </w:t>
      </w:r>
      <w:r>
        <w:t>of reported speech in reported speech.</w:t>
      </w:r>
    </w:p>
    <w:p w:rsidR="00F964E3" w:rsidRPr="00603321" w:rsidRDefault="00424A41" w:rsidP="00F964E3">
      <w:r>
        <w:t>-Know how to write reported speech with the tense change, reported questions, and reported requests, offers, etc.</w:t>
      </w:r>
    </w:p>
    <w:p w:rsidR="00A00DC7" w:rsidRPr="00603321" w:rsidRDefault="00A00DC7" w:rsidP="00F964E3">
      <w:pPr>
        <w:pStyle w:val="NoSpacing"/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424A41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Ask st to change some </w:t>
            </w:r>
            <w:r>
              <w:rPr>
                <w:lang w:val="de-DE"/>
              </w:rPr>
              <w:lastRenderedPageBreak/>
              <w:t>direct sentences in indirect 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Do the task, say some </w:t>
            </w:r>
            <w:r>
              <w:rPr>
                <w:lang w:val="de-DE"/>
              </w:rPr>
              <w:lastRenderedPageBreak/>
              <w:t>notes of changing direct speech to indirect speech.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D0132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3</w:t>
            </w:r>
            <w:r w:rsidR="00D57671">
              <w:rPr>
                <w:lang w:val="de-DE"/>
              </w:rPr>
              <w:t xml:space="preserve"> </w:t>
            </w:r>
            <w:r w:rsidR="00B7431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DD2" w:rsidRDefault="00EA0974" w:rsidP="00D37DD7">
            <w:pPr>
              <w:rPr>
                <w:b/>
                <w:u w:val="single"/>
                <w:lang w:val="nb-NO"/>
              </w:rPr>
            </w:pPr>
            <w:r w:rsidRPr="00EA0974">
              <w:rPr>
                <w:b/>
                <w:u w:val="single"/>
                <w:lang w:val="nb-NO"/>
              </w:rPr>
              <w:t xml:space="preserve">Giảng bài mới: </w:t>
            </w:r>
          </w:p>
          <w:p w:rsidR="00EA0974" w:rsidRPr="00D27FAF" w:rsidRDefault="00EA0974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questions: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 xml:space="preserve">Wh- questions: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Direct speech: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“Wh-word Aux Verb +S1+V(main) +...?” S2 said.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Indirect speech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S2 asked/ wonder + wh-word + S + V main+...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Note: </w:t>
            </w:r>
          </w:p>
          <w:p w:rsidR="00EA0974" w:rsidRPr="00D27FAF" w:rsidRDefault="00EA0974" w:rsidP="00D37DD7">
            <w:pPr>
              <w:rPr>
                <w:i/>
                <w:lang w:val="nb-NO"/>
              </w:rPr>
            </w:pPr>
            <w:r w:rsidRPr="00D27FAF">
              <w:rPr>
                <w:i/>
                <w:lang w:val="nb-NO"/>
              </w:rPr>
              <w:t>Change tenses, pronouns, adverbs of time and places</w:t>
            </w:r>
          </w:p>
          <w:p w:rsidR="00D27FAF" w:rsidRDefault="00D27FAF" w:rsidP="00D37DD7">
            <w:pPr>
              <w:rPr>
                <w:lang w:val="nb-NO"/>
              </w:rPr>
            </w:pPr>
            <w:r w:rsidRPr="00D27FAF">
              <w:rPr>
                <w:i/>
                <w:lang w:val="nb-NO"/>
              </w:rPr>
              <w:t>No inversion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>Yes/No questions</w:t>
            </w:r>
            <w:r w:rsidR="00D27FAF" w:rsidRPr="00D27FAF">
              <w:rPr>
                <w:u w:val="single"/>
                <w:lang w:val="nb-NO"/>
              </w:rPr>
              <w:t>:</w:t>
            </w:r>
          </w:p>
          <w:p w:rsidR="00D27FAF" w:rsidRDefault="00D27FAF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Use </w:t>
            </w:r>
            <w:r w:rsidRPr="00D27FAF">
              <w:rPr>
                <w:b/>
                <w:lang w:val="nb-NO"/>
              </w:rPr>
              <w:t>if/ whether</w:t>
            </w:r>
            <w:r>
              <w:rPr>
                <w:lang w:val="nb-NO"/>
              </w:rPr>
              <w:t xml:space="preserve"> in reported speech. Don’t use </w:t>
            </w:r>
            <w:r w:rsidRPr="00D27FAF">
              <w:rPr>
                <w:b/>
                <w:lang w:val="nb-NO"/>
              </w:rPr>
              <w:t>that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Practice: </w:t>
            </w:r>
          </w:p>
          <w:p w:rsidR="00EA0974" w:rsidRDefault="00EA0974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requests, offers, etc</w:t>
            </w:r>
          </w:p>
          <w:p w:rsidR="00D27FAF" w:rsidRPr="00E1048A" w:rsidRDefault="00D27FAF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>Reported order and requests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to do Sth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not to do Sth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E1048A" w:rsidRDefault="00E1048A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 xml:space="preserve">Reported offers, suggestions: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-agree/ offer/ promise/ refuse/ threaten + to_infinitive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-advise/ invite/ remind/ warn + S.O + to- 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Admit/ apologize/ insist on/ suggest + V_ing</w:t>
            </w:r>
          </w:p>
          <w:p w:rsidR="00E1048A" w:rsidRPr="00E1048A" w:rsidRDefault="00E1048A" w:rsidP="00D37DD7">
            <w:pPr>
              <w:rPr>
                <w:b/>
                <w:lang w:val="nb-NO"/>
              </w:rPr>
            </w:pPr>
            <w:r w:rsidRPr="00E1048A">
              <w:rPr>
                <w:b/>
                <w:lang w:val="nb-NO"/>
              </w:rPr>
              <w:t>practice</w:t>
            </w:r>
          </w:p>
          <w:p w:rsidR="00D27FAF" w:rsidRPr="00D27FAF" w:rsidRDefault="00D27FAF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0776DA" w:rsidP="00D37DD7">
            <w:pPr>
              <w:rPr>
                <w:lang w:val="nb-NO"/>
              </w:rPr>
            </w:pP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look at some examples.</w:t>
            </w: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nb-NO"/>
              </w:rPr>
              <w:t xml:space="preserve">Explain the way of changing </w:t>
            </w:r>
            <w:r>
              <w:rPr>
                <w:lang w:val="pt-BR"/>
              </w:rPr>
              <w:t>to inderect speech.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grammar points 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 and B on page325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type of sentences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use these phrases.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lessons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take notes and give examples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the exercises A and B on page 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D94213" w:rsidP="00D37DD7">
            <w:pPr>
              <w:rPr>
                <w:lang w:val="pt-BR"/>
              </w:rPr>
            </w:pP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Sts look at examples and try to analyze the way of changing to inderect speech. </w:t>
            </w:r>
          </w:p>
          <w:p w:rsidR="00EA0974" w:rsidRDefault="00EA0974" w:rsidP="00D37DD7">
            <w:pPr>
              <w:rPr>
                <w:lang w:val="pt-BR"/>
              </w:rPr>
            </w:pPr>
          </w:p>
          <w:p w:rsidR="00D27FAF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>Take notes.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EA0974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Give some examples by themselves.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Do the task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Ask any questions if necessary.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  <w:r>
              <w:rPr>
                <w:lang w:val="nb-NO"/>
              </w:rPr>
              <w:t>Take notes and give examples</w:t>
            </w: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Pr="00D27FAF" w:rsidRDefault="00E1048A" w:rsidP="00D27FAF">
            <w:pPr>
              <w:rPr>
                <w:lang w:val="pt-BR"/>
              </w:rPr>
            </w:pPr>
            <w:r>
              <w:rPr>
                <w:lang w:val="nb-NO"/>
              </w:rPr>
              <w:t>Do the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671" w:rsidRDefault="00D57671" w:rsidP="00D37DD7">
            <w:pPr>
              <w:rPr>
                <w:lang w:val="nb-NO"/>
              </w:rPr>
            </w:pPr>
          </w:p>
          <w:p w:rsidR="00B74318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Retell some important grammar points in the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464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Answer the teacher’s questions or make questions if necesssry.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</w:t>
            </w:r>
            <w:r w:rsidR="00E1048A">
              <w:rPr>
                <w:lang w:val="pt-BR"/>
              </w:rPr>
              <w:t xml:space="preserve">ts do all the Exercises </w:t>
            </w:r>
            <w:r w:rsidR="00E5146C">
              <w:rPr>
                <w:lang w:val="pt-BR"/>
              </w:rPr>
              <w:t xml:space="preserve">A, B, and C </w:t>
            </w:r>
            <w:r w:rsidR="00E1048A">
              <w:rPr>
                <w:lang w:val="pt-BR"/>
              </w:rPr>
              <w:t xml:space="preserve">on pages 325 and 327 </w:t>
            </w:r>
          </w:p>
          <w:p w:rsidR="00E1048A" w:rsidRPr="00603321" w:rsidRDefault="00E1048A" w:rsidP="00D94213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807C8" w:rsidRPr="00603321" w:rsidRDefault="000807C8" w:rsidP="000807C8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7"/>
        <w:gridCol w:w="4984"/>
      </w:tblGrid>
      <w:tr w:rsidR="00FE0E7E" w:rsidRPr="00603321" w:rsidTr="006D0132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6D01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84" w:type="dxa"/>
            <w:shd w:val="clear" w:color="auto" w:fill="auto"/>
          </w:tcPr>
          <w:p w:rsidR="006D0132" w:rsidRDefault="006D0132" w:rsidP="00D37DD7">
            <w:pPr>
              <w:rPr>
                <w:lang w:val="pt-BR"/>
              </w:rPr>
            </w:pPr>
          </w:p>
          <w:p w:rsidR="00FE0E7E" w:rsidRPr="00603321" w:rsidRDefault="006D0132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B5556F" w:rsidRDefault="00B5556F"/>
    <w:p w:rsidR="000A773F" w:rsidRDefault="000A773F"/>
    <w:p w:rsidR="00B5556F" w:rsidRDefault="00B5556F"/>
    <w:p w:rsidR="00B5556F" w:rsidRDefault="00B5556F"/>
    <w:p w:rsidR="009818BB" w:rsidRDefault="009818BB"/>
    <w:p w:rsidR="009818BB" w:rsidRDefault="009818BB"/>
    <w:p w:rsidR="00BE1DB7" w:rsidRPr="00603321" w:rsidRDefault="00BE1DB7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6D0132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6D0132">
              <w:rPr>
                <w:sz w:val="28"/>
                <w:szCs w:val="28"/>
                <w:lang w:val="pt-BR"/>
              </w:rPr>
              <w:t>10 (tt)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B74318" w:rsidP="00D37DD7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 xml:space="preserve">Thời gian thực hiện: </w:t>
            </w:r>
            <w:r w:rsidR="000807C8">
              <w:rPr>
                <w:sz w:val="28"/>
                <w:szCs w:val="28"/>
              </w:rPr>
              <w:t>2</w:t>
            </w:r>
            <w:r w:rsidR="006D0132">
              <w:rPr>
                <w:sz w:val="28"/>
                <w:szCs w:val="28"/>
              </w:rPr>
              <w:t xml:space="preserve"> </w:t>
            </w:r>
            <w:r w:rsidRPr="0046714E">
              <w:rPr>
                <w:sz w:val="28"/>
                <w:szCs w:val="28"/>
              </w:rPr>
              <w:t>tiết</w:t>
            </w:r>
          </w:p>
          <w:p w:rsidR="004A5464" w:rsidRPr="0046714E" w:rsidRDefault="00FE0E7E" w:rsidP="004A5464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Tên chương</w:t>
            </w:r>
            <w:r w:rsidR="004A5464" w:rsidRPr="0046714E">
              <w:rPr>
                <w:sz w:val="28"/>
                <w:szCs w:val="28"/>
              </w:rPr>
              <w:t xml:space="preserve">: </w:t>
            </w:r>
            <w:r w:rsidR="000A773F" w:rsidRPr="006D0132">
              <w:rPr>
                <w:b/>
                <w:sz w:val="28"/>
                <w:szCs w:val="28"/>
              </w:rPr>
              <w:t>Part 7: Relative clauses</w:t>
            </w:r>
          </w:p>
          <w:p w:rsidR="00FE0E7E" w:rsidRPr="0046714E" w:rsidRDefault="006D0132" w:rsidP="006D0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Tuần 10 </w:t>
            </w:r>
            <w:r w:rsidR="00FE0E7E" w:rsidRPr="0046714E">
              <w:rPr>
                <w:sz w:val="28"/>
                <w:szCs w:val="28"/>
              </w:rPr>
              <w:t xml:space="preserve">Thực </w:t>
            </w:r>
            <w:r w:rsidR="000A773F">
              <w:rPr>
                <w:sz w:val="28"/>
                <w:szCs w:val="28"/>
              </w:rPr>
              <w:t xml:space="preserve">hiện </w:t>
            </w:r>
            <w:r>
              <w:rPr>
                <w:sz w:val="28"/>
                <w:szCs w:val="28"/>
              </w:rPr>
              <w:t>từ 04/11/2019 đến 09/11/2019</w:t>
            </w:r>
          </w:p>
        </w:tc>
      </w:tr>
    </w:tbl>
    <w:p w:rsidR="00FE0E7E" w:rsidRPr="006D0132" w:rsidRDefault="006D0132" w:rsidP="006D0132">
      <w:pPr>
        <w:ind w:firstLine="720"/>
        <w:jc w:val="center"/>
        <w:rPr>
          <w:sz w:val="40"/>
          <w:szCs w:val="40"/>
        </w:rPr>
      </w:pPr>
      <w:r w:rsidRPr="006D0132">
        <w:rPr>
          <w:b/>
          <w:sz w:val="40"/>
          <w:szCs w:val="40"/>
        </w:rPr>
        <w:t>Part 7: Relative clauses</w:t>
      </w:r>
    </w:p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 xml:space="preserve">Construct correct sentences </w:t>
      </w:r>
      <w:r w:rsidR="000A773F">
        <w:t>with relative clauses.</w:t>
      </w:r>
    </w:p>
    <w:p w:rsidR="00D553F5" w:rsidRDefault="004D0D40" w:rsidP="00BE24EE">
      <w:pPr>
        <w:pStyle w:val="NoSpacing"/>
      </w:pPr>
      <w:r w:rsidRPr="00BE24EE">
        <w:t>-</w:t>
      </w:r>
      <w:r w:rsidR="00BE24EE" w:rsidRPr="00BE24EE">
        <w:t xml:space="preserve"> </w:t>
      </w:r>
      <w:r w:rsidR="00D553F5">
        <w:t>Write sentences using relative pronouns.</w:t>
      </w:r>
    </w:p>
    <w:p w:rsidR="004A5464" w:rsidRPr="00BE24EE" w:rsidRDefault="00D553F5" w:rsidP="00BE24EE">
      <w:pPr>
        <w:pStyle w:val="NoSpacing"/>
        <w:rPr>
          <w:lang w:val="vi-VN"/>
        </w:rPr>
      </w:pPr>
      <w:r>
        <w:t xml:space="preserve">- Write sentences with identifying clauses or non-definite clauses 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  <w:r w:rsidR="008E2A6A">
        <w:rPr>
          <w:lang w:val="sv-SE"/>
        </w:rPr>
        <w:t xml:space="preserve"> </w:t>
      </w:r>
      <w:r w:rsidR="008E2A6A" w:rsidRPr="008E2A6A">
        <w:rPr>
          <w:b/>
          <w:u w:val="single"/>
          <w:lang w:val="sv-SE"/>
        </w:rPr>
        <w:t>Exercise1:</w:t>
      </w:r>
      <w:r w:rsidR="008E2A6A">
        <w:rPr>
          <w:lang w:val="sv-SE"/>
        </w:rPr>
        <w:t xml:space="preserve"> </w:t>
      </w:r>
    </w:p>
    <w:p w:rsidR="008E2A6A" w:rsidRPr="00603321" w:rsidRDefault="008E2A6A" w:rsidP="00FE0E7E">
      <w:pPr>
        <w:rPr>
          <w:lang w:val="sv-SE"/>
        </w:rPr>
      </w:pPr>
      <w:r>
        <w:rPr>
          <w:noProof/>
        </w:rPr>
        <w:lastRenderedPageBreak/>
        <w:drawing>
          <wp:inline distT="0" distB="0" distL="0" distR="0" wp14:anchorId="1F96A832" wp14:editId="71BF488C">
            <wp:extent cx="5731510" cy="288479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476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 xml:space="preserve">Ask sts to do a small </w:t>
            </w:r>
            <w:r w:rsidRPr="008E2A6A">
              <w:rPr>
                <w:b/>
                <w:lang w:val="de-DE"/>
              </w:rPr>
              <w:t>exercise1.</w:t>
            </w:r>
            <w:r>
              <w:rPr>
                <w:lang w:val="de-DE"/>
              </w:rPr>
              <w:t xml:space="preserve"> </w:t>
            </w:r>
          </w:p>
          <w:p w:rsidR="008E2A6A" w:rsidRPr="00603321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>Check sts‘ understanding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8EF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Do the task. </w:t>
            </w:r>
          </w:p>
          <w:p w:rsidR="008E2A6A" w:rsidRPr="00603321" w:rsidRDefault="008E2A6A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>5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1B" w:rsidRDefault="005E7499" w:rsidP="00DE6E64">
            <w:pPr>
              <w:rPr>
                <w:b/>
                <w:u w:val="single"/>
                <w:lang w:val="sv-SE"/>
              </w:rPr>
            </w:pPr>
            <w:r w:rsidRPr="005E7499">
              <w:rPr>
                <w:b/>
                <w:u w:val="single"/>
                <w:lang w:val="sv-SE"/>
              </w:rPr>
              <w:t>Giảng bài mới:</w:t>
            </w:r>
          </w:p>
          <w:p w:rsidR="008E2A6A" w:rsidRPr="008E2A6A" w:rsidRDefault="008E2A6A" w:rsidP="00DE6E64">
            <w:pPr>
              <w:rPr>
                <w:b/>
                <w:lang w:val="sv-SE"/>
              </w:rPr>
            </w:pPr>
            <w:r>
              <w:rPr>
                <w:b/>
                <w:lang w:val="sv-SE"/>
              </w:rPr>
              <w:t>Relative clauses:</w:t>
            </w:r>
          </w:p>
          <w:p w:rsidR="008E2A6A" w:rsidRDefault="008E2A6A" w:rsidP="00DE6E64">
            <w:pPr>
              <w:rPr>
                <w:lang w:val="sv-SE"/>
              </w:rPr>
            </w:pPr>
            <w:r>
              <w:rPr>
                <w:lang w:val="sv-SE"/>
              </w:rPr>
              <w:t>Ex: A scientist has won the Nobel Prize. He discovered a new planet.</w:t>
            </w:r>
          </w:p>
          <w:p w:rsidR="005E7499" w:rsidRPr="008E2A6A" w:rsidRDefault="008E2A6A" w:rsidP="001240E1">
            <w:pPr>
              <w:pStyle w:val="ListParagraph"/>
              <w:numPr>
                <w:ilvl w:val="0"/>
                <w:numId w:val="2"/>
              </w:numPr>
              <w:rPr>
                <w:i/>
                <w:lang w:val="sv-SE"/>
              </w:rPr>
            </w:pPr>
            <w:r w:rsidRPr="008E2A6A">
              <w:rPr>
                <w:i/>
                <w:lang w:val="sv-SE"/>
              </w:rPr>
              <w:t>The scientist who discovered a new planet has won the Nobel Prize.</w:t>
            </w:r>
          </w:p>
          <w:p w:rsidR="005E7499" w:rsidRPr="006B1857" w:rsidRDefault="00A9657A" w:rsidP="00DE6E64">
            <w:pPr>
              <w:rPr>
                <w:b/>
                <w:lang w:val="sv-SE"/>
              </w:rPr>
            </w:pPr>
            <w:r w:rsidRPr="006B1857">
              <w:rPr>
                <w:b/>
                <w:lang w:val="sv-SE"/>
              </w:rPr>
              <w:t xml:space="preserve">Relative pronouns: </w:t>
            </w:r>
          </w:p>
          <w:p w:rsidR="005E7499" w:rsidRDefault="00A9657A" w:rsidP="00DE6E64">
            <w:pPr>
              <w:rPr>
                <w:lang w:val="sv-SE"/>
              </w:rPr>
            </w:pPr>
            <w:r w:rsidRPr="00A9657A">
              <w:rPr>
                <w:lang w:val="sv-SE"/>
              </w:rPr>
              <w:t xml:space="preserve">Who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>refers to people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That, which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things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people (but less usual)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A9657A">
              <w:rPr>
                <w:i/>
                <w:lang w:val="sv-SE"/>
              </w:rPr>
              <w:t>The little girl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who</w:t>
            </w:r>
            <w:r>
              <w:rPr>
                <w:lang w:val="sv-SE"/>
              </w:rPr>
              <w:t xml:space="preserve"> sat next to me on the coach ate sweets the whole way.</w:t>
            </w:r>
          </w:p>
          <w:p w:rsidR="00A9657A" w:rsidRDefault="00A9657A" w:rsidP="00DE6E64">
            <w:pPr>
              <w:rPr>
                <w:lang w:val="sv-SE"/>
              </w:rPr>
            </w:pPr>
            <w:r w:rsidRPr="00A9657A">
              <w:rPr>
                <w:i/>
                <w:lang w:val="sv-SE"/>
              </w:rPr>
              <w:t>The woman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</w:t>
            </w:r>
            <w:r>
              <w:rPr>
                <w:lang w:val="sv-SE"/>
              </w:rPr>
              <w:t xml:space="preserve"> lived here before us is a romantic novelist.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They’ve recaptured all the </w:t>
            </w:r>
            <w:r w:rsidRPr="00A9657A">
              <w:rPr>
                <w:i/>
                <w:lang w:val="sv-SE"/>
              </w:rPr>
              <w:t>animals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that/ which</w:t>
            </w:r>
            <w:r>
              <w:rPr>
                <w:lang w:val="sv-SE"/>
              </w:rPr>
              <w:t xml:space="preserve"> escaped from the zoo.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When relative pronouns are the objects of the relative clauses, they can be left out.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4033E0">
              <w:rPr>
                <w:i/>
                <w:lang w:val="sv-SE"/>
              </w:rPr>
              <w:t>The man</w:t>
            </w:r>
            <w:r>
              <w:rPr>
                <w:u w:val="single"/>
                <w:lang w:val="sv-SE"/>
              </w:rPr>
              <w:t xml:space="preserve"> (</w:t>
            </w:r>
            <w:r w:rsidRPr="004033E0">
              <w:rPr>
                <w:u w:val="single"/>
                <w:lang w:val="sv-SE"/>
              </w:rPr>
              <w:t xml:space="preserve"> who</w:t>
            </w:r>
            <w:r>
              <w:rPr>
                <w:lang w:val="sv-SE"/>
              </w:rPr>
              <w:t xml:space="preserve"> / </w:t>
            </w:r>
            <w:r w:rsidRPr="004033E0">
              <w:rPr>
                <w:u w:val="single"/>
                <w:lang w:val="sv-SE"/>
              </w:rPr>
              <w:t>whom</w:t>
            </w:r>
            <w:r>
              <w:rPr>
                <w:lang w:val="sv-SE"/>
              </w:rPr>
              <w:t xml:space="preserve">)John saw at the </w:t>
            </w:r>
            <w:r>
              <w:rPr>
                <w:lang w:val="sv-SE"/>
              </w:rPr>
              <w:lastRenderedPageBreak/>
              <w:t>concert is my boss.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The cake (which/ that) Melanie baked were delicious</w:t>
            </w:r>
            <w:r w:rsidR="00CF3C4C">
              <w:rPr>
                <w:lang w:val="sv-SE"/>
              </w:rPr>
              <w:t>.</w:t>
            </w:r>
          </w:p>
          <w:p w:rsidR="004033E0" w:rsidRP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A preposition can be put before </w:t>
            </w:r>
            <w:r w:rsidRPr="00CF3C4C">
              <w:rPr>
                <w:i/>
                <w:lang w:val="sv-SE"/>
              </w:rPr>
              <w:t>whom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which</w:t>
            </w:r>
            <w:r>
              <w:rPr>
                <w:i/>
                <w:lang w:val="sv-SE"/>
              </w:rPr>
              <w:t xml:space="preserve"> </w:t>
            </w:r>
            <w:r>
              <w:rPr>
                <w:lang w:val="sv-SE"/>
              </w:rPr>
              <w:t xml:space="preserve">( cannot before </w:t>
            </w:r>
            <w:r w:rsidRPr="00CF3C4C">
              <w:rPr>
                <w:i/>
                <w:lang w:val="sv-SE"/>
              </w:rPr>
              <w:t>who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that</w:t>
            </w:r>
            <w:r>
              <w:rPr>
                <w:lang w:val="sv-SE"/>
              </w:rPr>
              <w:t>)</w:t>
            </w:r>
          </w:p>
          <w:p w:rsidR="004033E0" w:rsidRDefault="00ED400C" w:rsidP="004033E0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WHOSE</w:t>
            </w:r>
            <w:r>
              <w:rPr>
                <w:lang w:val="sv-SE"/>
              </w:rPr>
              <w:t>:</w:t>
            </w:r>
          </w:p>
          <w:p w:rsid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>Ex: The woman whose bicycle had been stolen was reporting it to the police.</w:t>
            </w:r>
          </w:p>
          <w:p w:rsidR="00ED400C" w:rsidRDefault="00ED400C" w:rsidP="001240E1">
            <w:pPr>
              <w:pStyle w:val="ListParagraph"/>
              <w:numPr>
                <w:ilvl w:val="0"/>
                <w:numId w:val="2"/>
              </w:numPr>
              <w:rPr>
                <w:lang w:val="sv-SE"/>
              </w:rPr>
            </w:pPr>
            <w:r>
              <w:rPr>
                <w:lang w:val="sv-SE"/>
              </w:rPr>
              <w:t>... noun + whose + noun + V ... + ....</w:t>
            </w:r>
          </w:p>
          <w:p w:rsidR="00ED400C" w:rsidRDefault="00ED400C" w:rsidP="00ED400C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>: We use the relative pronoun WHAT without a noun in front of it.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Ex: The shop didn’t have </w:t>
            </w:r>
            <w:r w:rsidRPr="00ED400C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 xml:space="preserve"> i wanted.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We use </w:t>
            </w:r>
            <w:r w:rsidRPr="00ED400C">
              <w:rPr>
                <w:b/>
                <w:lang w:val="sv-SE"/>
              </w:rPr>
              <w:t xml:space="preserve">it + Be + a relative clause </w:t>
            </w:r>
            <w:r>
              <w:rPr>
                <w:lang w:val="sv-SE"/>
              </w:rPr>
              <w:t>to give emphasis</w:t>
            </w:r>
          </w:p>
          <w:p w:rsidR="00ED400C" w:rsidRP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>Ex: It was Tom who had an accident. ( not other)</w:t>
            </w:r>
          </w:p>
          <w:p w:rsidR="00CF3C4C" w:rsidRDefault="00ED400C" w:rsidP="004033E0">
            <w:pPr>
              <w:rPr>
                <w:lang w:val="sv-SE"/>
              </w:rPr>
            </w:pPr>
            <w:r>
              <w:rPr>
                <w:lang w:val="sv-SE"/>
              </w:rPr>
              <w:t>( Tom had an accident)( no emphasis)</w:t>
            </w:r>
          </w:p>
          <w:p w:rsidR="007B5694" w:rsidRPr="007B5694" w:rsidRDefault="007B5694" w:rsidP="004033E0">
            <w:pPr>
              <w:rPr>
                <w:b/>
                <w:u w:val="single"/>
                <w:lang w:val="sv-SE"/>
              </w:rPr>
            </w:pPr>
            <w:r>
              <w:rPr>
                <w:b/>
                <w:u w:val="single"/>
                <w:lang w:eastAsia="vi-VN"/>
              </w:rPr>
              <w:t>T</w:t>
            </w:r>
            <w:r w:rsidRPr="007B5694">
              <w:rPr>
                <w:b/>
                <w:u w:val="single"/>
                <w:lang w:eastAsia="vi-VN"/>
              </w:rPr>
              <w:t>he use of relative clauses.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identify which thing or people the speaker is talking about. They do not have commas around them. 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 identifying clauses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use them both in speech and in writing.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>Ex: The picture which was damaged is worth thousands of dollars.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add extra information about </w:t>
            </w:r>
            <w:r w:rsidR="008B4378">
              <w:rPr>
                <w:lang w:eastAsia="vi-VN"/>
              </w:rPr>
              <w:t xml:space="preserve">something which is already identified. </w:t>
            </w:r>
            <w:r w:rsidR="0083242F">
              <w:rPr>
                <w:lang w:eastAsia="vi-VN"/>
              </w:rPr>
              <w:t>An adding clauses have commas around it.</w:t>
            </w:r>
          </w:p>
          <w:p w:rsidR="008B4378" w:rsidRDefault="008B4378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Adding clauses or </w:t>
            </w:r>
            <w:r w:rsidR="0083242F">
              <w:rPr>
                <w:lang w:eastAsia="vi-VN"/>
              </w:rPr>
              <w:t>non-definite clauses</w:t>
            </w:r>
          </w:p>
          <w:p w:rsidR="0083242F" w:rsidRDefault="0083242F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can use them mainly in writing.</w:t>
            </w:r>
          </w:p>
          <w:p w:rsidR="0083242F" w:rsidRDefault="0083242F" w:rsidP="0083242F">
            <w:pPr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 xml:space="preserve">Ex: Jake, </w:t>
            </w:r>
            <w:r w:rsidRPr="0083242F">
              <w:rPr>
                <w:b/>
                <w:i/>
                <w:lang w:eastAsia="vi-VN"/>
              </w:rPr>
              <w:t>who lives next door to John</w:t>
            </w:r>
            <w:r>
              <w:rPr>
                <w:lang w:eastAsia="vi-VN"/>
              </w:rPr>
              <w:t xml:space="preserve">, is rather handsome. </w:t>
            </w:r>
          </w:p>
          <w:p w:rsidR="007B5694" w:rsidRDefault="007B5694" w:rsidP="004033E0">
            <w:pPr>
              <w:rPr>
                <w:lang w:eastAsia="vi-VN"/>
              </w:rPr>
            </w:pPr>
          </w:p>
          <w:p w:rsidR="007B5694" w:rsidRPr="0083242F" w:rsidRDefault="0083242F" w:rsidP="004033E0">
            <w:pPr>
              <w:rPr>
                <w:b/>
                <w:u w:val="single"/>
                <w:lang w:val="sv-SE"/>
              </w:rPr>
            </w:pPr>
            <w:r w:rsidRPr="0083242F">
              <w:rPr>
                <w:b/>
                <w:u w:val="single"/>
                <w:lang w:val="sv-SE"/>
              </w:rPr>
              <w:t xml:space="preserve">Practice: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986019">
            <w:pPr>
              <w:pStyle w:val="NoSpacing"/>
              <w:rPr>
                <w:lang w:eastAsia="vi-VN"/>
              </w:rPr>
            </w:pP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write one sentence from two sentences. Giv</w:t>
            </w:r>
            <w:r w:rsidRPr="008E2A6A">
              <w:rPr>
                <w:lang w:eastAsia="vi-VN"/>
              </w:rPr>
              <w:t>e</w:t>
            </w:r>
            <w:r>
              <w:rPr>
                <w:b/>
                <w:lang w:eastAsia="vi-VN"/>
              </w:rPr>
              <w:t xml:space="preserve"> </w:t>
            </w:r>
            <w:r w:rsidRPr="008E2A6A">
              <w:rPr>
                <w:lang w:eastAsia="vi-VN"/>
              </w:rPr>
              <w:t>anexample</w:t>
            </w:r>
            <w:r>
              <w:rPr>
                <w:lang w:eastAsia="vi-VN"/>
              </w:rPr>
              <w:t>.</w:t>
            </w: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</w:p>
          <w:p w:rsidR="00922AB3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 Correct their sentence.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relative pronouns.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these sentences are words having the functions of subjects in </w:t>
            </w:r>
            <w:r w:rsidR="004033E0">
              <w:rPr>
                <w:lang w:eastAsia="vi-VN"/>
              </w:rPr>
              <w:t>the relative clauses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leaving out the relative pronoun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4033E0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</w:t>
            </w:r>
            <w:r>
              <w:rPr>
                <w:lang w:eastAsia="vi-VN"/>
              </w:rPr>
              <w:lastRenderedPageBreak/>
              <w:t>these sentences are words having the functions of the object in the relative clauses</w:t>
            </w:r>
          </w:p>
          <w:p w:rsidR="004033E0" w:rsidRDefault="004033E0" w:rsidP="00986019">
            <w:pPr>
              <w:pStyle w:val="NoSpacing"/>
              <w:rPr>
                <w:b/>
                <w:u w:val="single"/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 w:rsidRPr="00CF3C4C">
              <w:rPr>
                <w:lang w:eastAsia="vi-VN"/>
              </w:rPr>
              <w:t>Explain</w:t>
            </w:r>
            <w:r>
              <w:rPr>
                <w:lang w:eastAsia="vi-VN"/>
              </w:rPr>
              <w:t xml:space="preserve"> the position of prepositions before relative pronouns.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Explain relative structures with </w:t>
            </w:r>
            <w:r w:rsidRPr="00CF3C4C">
              <w:rPr>
                <w:i/>
                <w:lang w:eastAsia="vi-VN"/>
              </w:rPr>
              <w:t>whose</w:t>
            </w:r>
            <w:r>
              <w:rPr>
                <w:lang w:eastAsia="vi-VN"/>
              </w:rPr>
              <w:t xml:space="preserve">, </w:t>
            </w:r>
            <w:r w:rsidRPr="00CF3C4C">
              <w:rPr>
                <w:i/>
                <w:lang w:eastAsia="vi-VN"/>
              </w:rPr>
              <w:t>what</w:t>
            </w:r>
            <w:r>
              <w:rPr>
                <w:lang w:eastAsia="vi-VN"/>
              </w:rPr>
              <w:t xml:space="preserve">, and </w:t>
            </w:r>
            <w:r w:rsidRPr="00CF3C4C">
              <w:rPr>
                <w:i/>
                <w:lang w:eastAsia="vi-VN"/>
              </w:rPr>
              <w:t>it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Give examples 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Give examples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the use of relative clauses.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The relative clauses can be used to identify which thing or people the speaker is talking about. They do not have commas around them.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adding clauses: The relative clauses can be used to add extra information about something which is already identified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do exercises A, and B on the pages 331, 333, 335, 337, and 339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Check students’ answers.</w:t>
            </w:r>
          </w:p>
          <w:p w:rsidR="0083242F" w:rsidRPr="00CF3C4C" w:rsidRDefault="0083242F" w:rsidP="00986019">
            <w:pPr>
              <w:pStyle w:val="NoSpacing"/>
              <w:rPr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D37DD7">
            <w:pPr>
              <w:rPr>
                <w:lang w:eastAsia="vi-VN"/>
              </w:rPr>
            </w:pPr>
          </w:p>
          <w:p w:rsidR="00346793" w:rsidRDefault="008E2A6A" w:rsidP="00D37DD7">
            <w:pPr>
              <w:rPr>
                <w:lang w:eastAsia="vi-VN"/>
              </w:rPr>
            </w:pPr>
            <w:r>
              <w:rPr>
                <w:lang w:eastAsia="vi-VN"/>
              </w:rPr>
              <w:t>Write one sentence from two sentences.</w:t>
            </w:r>
          </w:p>
          <w:p w:rsidR="008E2A6A" w:rsidRDefault="008E2A6A" w:rsidP="00D37DD7">
            <w:pPr>
              <w:rPr>
                <w:lang w:eastAsia="vi-VN"/>
              </w:rPr>
            </w:pPr>
          </w:p>
          <w:p w:rsidR="008E2A6A" w:rsidRDefault="008E2A6A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Listen and take notes.</w:t>
            </w:r>
          </w:p>
          <w:p w:rsidR="004033E0" w:rsidRDefault="004033E0" w:rsidP="00D37DD7">
            <w:r>
              <w:t>Give some examples by themselves.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Make questions if necessary.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Give examples.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 xml:space="preserve">Take notes. And give </w:t>
            </w:r>
            <w:r>
              <w:lastRenderedPageBreak/>
              <w:t>more examples.</w:t>
            </w:r>
          </w:p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>
            <w:r>
              <w:t xml:space="preserve">Take notes. 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Listen carefully and take notes.</w:t>
            </w:r>
          </w:p>
          <w:p w:rsidR="00ED400C" w:rsidRDefault="00ED400C" w:rsidP="00D37DD7">
            <w:r>
              <w:t>Make questions.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Take notes.</w:t>
            </w:r>
          </w:p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>
            <w:r>
              <w:t>Listen and take notes.</w:t>
            </w:r>
          </w:p>
          <w:p w:rsidR="007B5694" w:rsidRDefault="007B5694" w:rsidP="00D37DD7"/>
          <w:p w:rsidR="007B5694" w:rsidRDefault="007B5694" w:rsidP="00D37DD7">
            <w:r>
              <w:t>Make questions if sts do not understand any things about the grammatical points</w:t>
            </w:r>
          </w:p>
          <w:p w:rsidR="00ED400C" w:rsidRDefault="00ED400C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 xml:space="preserve">Take notes </w:t>
            </w:r>
          </w:p>
          <w:p w:rsidR="0083242F" w:rsidRDefault="0083242F" w:rsidP="00D37DD7">
            <w:r>
              <w:t>Give examples by themselves.</w:t>
            </w:r>
          </w:p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>Do the exercises carefully.</w:t>
            </w:r>
          </w:p>
          <w:p w:rsidR="0083242F" w:rsidRDefault="0083242F" w:rsidP="00D37DD7"/>
          <w:p w:rsidR="0083242F" w:rsidRDefault="0083242F" w:rsidP="00D37DD7"/>
          <w:p w:rsidR="0083242F" w:rsidRPr="004033E0" w:rsidRDefault="0083242F" w:rsidP="00D37DD7">
            <w:r>
              <w:t>Correct their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18</w:t>
            </w:r>
            <w:r w:rsidR="006B1857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242F" w:rsidRDefault="00BE24EE" w:rsidP="0083242F">
            <w:pPr>
              <w:pStyle w:val="NoSpacing"/>
            </w:pPr>
            <w:r>
              <w:rPr>
                <w:lang w:val="vi-VN"/>
              </w:rPr>
              <w:t xml:space="preserve">-Review all kinds of </w:t>
            </w:r>
            <w:r w:rsidR="0083242F">
              <w:t xml:space="preserve">relative clauses.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</w:t>
            </w:r>
            <w:r w:rsidR="0083242F">
              <w:rPr>
                <w:lang w:val="pt-BR"/>
              </w:rPr>
              <w:t xml:space="preserve"> A, B, and C on the pages </w:t>
            </w:r>
            <w:r w:rsidR="0083242F">
              <w:rPr>
                <w:lang w:eastAsia="vi-VN"/>
              </w:rPr>
              <w:t>331, 333, 335, 337, and 339</w:t>
            </w:r>
            <w:r w:rsidRPr="00603321">
              <w:rPr>
                <w:lang w:val="pt-BR"/>
              </w:rPr>
              <w:t xml:space="preserve">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0F3120" w:rsidRDefault="000F3120" w:rsidP="0083242F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 xml:space="preserve">-Prepare for the next week’s </w:t>
            </w:r>
            <w:r w:rsidR="0083242F">
              <w:rPr>
                <w:lang w:val="pt-BR"/>
              </w:rPr>
              <w:t>lessons: relative pronouns and relative adverbs; relative clauses: participle and to-infinitve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1286"/>
        <w:gridCol w:w="4620"/>
      </w:tblGrid>
      <w:tr w:rsidR="000F3120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</w:t>
            </w:r>
            <w:r w:rsidRPr="00603321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tháng08 </w:t>
            </w:r>
            <w:r w:rsidR="00FE0E7E" w:rsidRPr="00603321">
              <w:rPr>
                <w:lang w:val="pt-BR"/>
              </w:rPr>
              <w:t>năm</w:t>
            </w:r>
            <w:r w:rsidR="00AB0520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Pr="00816AFD" w:rsidRDefault="00816AFD" w:rsidP="00D37DD7">
            <w:pPr>
              <w:jc w:val="center"/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Pr="00816AFD">
              <w:rPr>
                <w:i/>
                <w:lang w:val="pt-BR"/>
              </w:rPr>
              <w:t>Nguyễn Thị Thanh Tú</w:t>
            </w:r>
          </w:p>
          <w:p w:rsidR="00816AFD" w:rsidRPr="00603321" w:rsidRDefault="00816AFD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4"/>
        <w:gridCol w:w="5548"/>
      </w:tblGrid>
      <w:tr w:rsidR="00FE0E7E" w:rsidRPr="000430F0" w:rsidTr="00D37DD7">
        <w:tc>
          <w:tcPr>
            <w:tcW w:w="3755" w:type="dxa"/>
            <w:shd w:val="clear" w:color="auto" w:fill="auto"/>
          </w:tcPr>
          <w:p w:rsidR="00FE0E7E" w:rsidRPr="00603321" w:rsidRDefault="00BA71E2" w:rsidP="00816AFD">
            <w:pPr>
              <w:rPr>
                <w:lang w:val="pt-BR"/>
              </w:rPr>
            </w:pPr>
            <w:r w:rsidRPr="00816AFD">
              <w:rPr>
                <w:b/>
                <w:lang w:val="pt-BR"/>
              </w:rPr>
              <w:t>Giáo án số</w:t>
            </w:r>
            <w:r>
              <w:rPr>
                <w:lang w:val="pt-BR"/>
              </w:rPr>
              <w:t xml:space="preserve">: </w:t>
            </w:r>
            <w:r w:rsidR="00816AFD">
              <w:rPr>
                <w:b/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 xml:space="preserve">: </w:t>
            </w:r>
            <w:r w:rsidR="00816AFD">
              <w:rPr>
                <w:lang w:val="pt-BR"/>
              </w:rPr>
              <w:t>3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0807C8" w:rsidRPr="00816AFD" w:rsidRDefault="00FE0E7E" w:rsidP="000807C8">
            <w:pPr>
              <w:rPr>
                <w:b/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3216FF" w:rsidRPr="00816AFD">
              <w:rPr>
                <w:b/>
                <w:lang w:val="pt-BR"/>
              </w:rPr>
              <w:t>Part 7: Relative clauses (cont.)</w:t>
            </w:r>
          </w:p>
          <w:p w:rsidR="00FE0E7E" w:rsidRPr="00C14505" w:rsidRDefault="00816AFD" w:rsidP="00816AFD">
            <w:pPr>
              <w:rPr>
                <w:lang w:val="pt-BR"/>
              </w:rPr>
            </w:pPr>
            <w:r>
              <w:rPr>
                <w:lang w:val="pt-BR"/>
              </w:rPr>
              <w:t xml:space="preserve">Tuần 11 </w:t>
            </w:r>
            <w:r w:rsidR="00FE0E7E" w:rsidRPr="00C14505">
              <w:rPr>
                <w:lang w:val="pt-BR"/>
              </w:rPr>
              <w:t xml:space="preserve">Thực hiện </w:t>
            </w:r>
            <w:r>
              <w:rPr>
                <w:lang w:val="pt-BR"/>
              </w:rPr>
              <w:t>từ 11/11/ 20</w:t>
            </w:r>
            <w:r w:rsidR="003216FF">
              <w:rPr>
                <w:lang w:val="pt-BR"/>
              </w:rPr>
              <w:t>19</w:t>
            </w:r>
            <w:r>
              <w:rPr>
                <w:lang w:val="pt-BR"/>
              </w:rPr>
              <w:t xml:space="preserve"> đến 16/11/2019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816AFD" w:rsidRPr="00816AFD" w:rsidRDefault="00816AFD" w:rsidP="00816AFD">
      <w:pPr>
        <w:jc w:val="center"/>
        <w:rPr>
          <w:sz w:val="40"/>
          <w:szCs w:val="40"/>
          <w:lang w:val="pt-BR"/>
        </w:rPr>
      </w:pPr>
      <w:r w:rsidRPr="00816AFD">
        <w:rPr>
          <w:b/>
          <w:sz w:val="40"/>
          <w:szCs w:val="40"/>
        </w:rPr>
        <w:t>Part 7: Relative clauses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3216FF" w:rsidRDefault="00765D7F" w:rsidP="003216FF">
      <w:pPr>
        <w:pStyle w:val="NoSpacing"/>
        <w:rPr>
          <w:shd w:val="clear" w:color="auto" w:fill="FFFFFF"/>
        </w:rPr>
      </w:pPr>
      <w:r>
        <w:rPr>
          <w:lang w:val="it-IT"/>
        </w:rPr>
        <w:t>-</w:t>
      </w:r>
      <w:r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>
        <w:rPr>
          <w:shd w:val="clear" w:color="auto" w:fill="FFFFFF"/>
        </w:rPr>
        <w:t xml:space="preserve">ifferentiate between </w:t>
      </w:r>
      <w:r w:rsidR="003216FF">
        <w:rPr>
          <w:shd w:val="clear" w:color="auto" w:fill="FFFFFF"/>
        </w:rPr>
        <w:t>the relative pronouns and relative adverbs.</w:t>
      </w:r>
    </w:p>
    <w:p w:rsidR="003216FF" w:rsidRDefault="003216FF" w:rsidP="003216F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- Write relative clauses: participle and to-infinitive </w:t>
      </w:r>
    </w:p>
    <w:p w:rsidR="003216FF" w:rsidRDefault="003216FF" w:rsidP="003216FF">
      <w:pPr>
        <w:pStyle w:val="NoSpacing"/>
        <w:rPr>
          <w:shd w:val="clear" w:color="auto" w:fill="FFFFFF"/>
        </w:rPr>
      </w:pPr>
    </w:p>
    <w:p w:rsidR="003216FF" w:rsidRPr="00603321" w:rsidRDefault="003216FF" w:rsidP="003216FF">
      <w:pPr>
        <w:pStyle w:val="NoSpacing"/>
        <w:rPr>
          <w:lang w:val="it-IT"/>
        </w:rPr>
      </w:pPr>
      <w:r w:rsidRPr="00603321">
        <w:rPr>
          <w:lang w:val="it-IT"/>
        </w:rPr>
        <w:t xml:space="preserve"> 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Default="003C090A" w:rsidP="00FE0E7E">
      <w:pPr>
        <w:rPr>
          <w:lang w:val="sv-SE"/>
        </w:rPr>
      </w:pPr>
      <w:r>
        <w:rPr>
          <w:lang w:val="sv-SE"/>
        </w:rPr>
        <w:t>Exercise: Decide which word or phrase is correct.</w:t>
      </w:r>
    </w:p>
    <w:p w:rsidR="003C090A" w:rsidRDefault="003C090A" w:rsidP="00FE0E7E">
      <w:pPr>
        <w:rPr>
          <w:lang w:val="sv-SE"/>
        </w:rPr>
      </w:pPr>
      <w:r>
        <w:rPr>
          <w:noProof/>
        </w:rPr>
        <w:drawing>
          <wp:inline distT="0" distB="0" distL="0" distR="0" wp14:anchorId="524F2083" wp14:editId="409F32F5">
            <wp:extent cx="5724525" cy="3505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90A" w:rsidRPr="00603321" w:rsidRDefault="003C090A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  <w:r w:rsidR="00424A41">
              <w:rPr>
                <w:b/>
                <w:bCs/>
                <w:u w:val="single"/>
                <w:lang w:val="de-DE"/>
              </w:rPr>
              <w:t xml:space="preserve">: </w:t>
            </w:r>
          </w:p>
          <w:p w:rsidR="00FE0E7E" w:rsidRDefault="003C090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Answer: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1/ for  2/ entering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3/ which  4/ only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5/ who  6/ whom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7/ that you took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8/ where  9/ which  </w:t>
            </w:r>
          </w:p>
          <w:p w:rsidR="003C090A" w:rsidRP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10/ whose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Ask sts to do the exercise: decide which word or phrase is correct.</w:t>
            </w:r>
          </w:p>
          <w:p w:rsidR="003C090A" w:rsidRPr="00603321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Check their answers</w:t>
            </w:r>
            <w:r w:rsidR="000D79E4">
              <w:rPr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8EB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  <w:p w:rsidR="000D79E4" w:rsidRDefault="000D79E4" w:rsidP="00D37DD7">
            <w:pPr>
              <w:rPr>
                <w:lang w:val="de-DE"/>
              </w:rPr>
            </w:pPr>
          </w:p>
          <w:p w:rsidR="000D79E4" w:rsidRPr="00603321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Write the correct answers.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Pr="00603321" w:rsidRDefault="00816AFD" w:rsidP="00D37DD7">
            <w:pPr>
              <w:rPr>
                <w:lang w:val="de-DE"/>
              </w:rPr>
            </w:pPr>
            <w:r>
              <w:rPr>
                <w:lang w:val="de-DE"/>
              </w:rPr>
              <w:t>13 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E4" w:rsidRDefault="00424A41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Pr="000D79E4" w:rsidRDefault="000D79E4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 xml:space="preserve">1/ </w:t>
            </w:r>
            <w:r w:rsidRPr="000D79E4">
              <w:rPr>
                <w:b/>
                <w:lang w:val="nb-NO"/>
              </w:rPr>
              <w:t>Relative pronouns and relative adverbs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pronouns</w:t>
            </w:r>
          </w:p>
          <w:p w:rsidR="00D65932" w:rsidRPr="00523560" w:rsidRDefault="000D79E4" w:rsidP="00D37DD7">
            <w:pPr>
              <w:rPr>
                <w:lang w:val="nb-NO"/>
              </w:rPr>
            </w:pPr>
            <w:r w:rsidRPr="000D79E4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identifying clause </w:t>
            </w:r>
            <w:r w:rsidR="00523560">
              <w:rPr>
                <w:lang w:val="nb-NO"/>
              </w:rPr>
              <w:t xml:space="preserve">we can use </w:t>
            </w:r>
            <w:r w:rsidR="00523560" w:rsidRPr="00523560">
              <w:rPr>
                <w:i/>
                <w:lang w:val="nb-NO"/>
              </w:rPr>
              <w:t xml:space="preserve">who, whom, whose, which </w:t>
            </w:r>
            <w:r w:rsidR="00523560" w:rsidRPr="00523560">
              <w:rPr>
                <w:lang w:val="nb-NO"/>
              </w:rPr>
              <w:t>or</w:t>
            </w:r>
            <w:r w:rsidR="00523560" w:rsidRPr="00523560">
              <w:rPr>
                <w:i/>
                <w:lang w:val="nb-NO"/>
              </w:rPr>
              <w:t xml:space="preserve"> that</w:t>
            </w:r>
            <w:r w:rsidR="00523560">
              <w:rPr>
                <w:i/>
                <w:lang w:val="nb-NO"/>
              </w:rPr>
              <w:t>.</w:t>
            </w:r>
            <w:r w:rsidR="00523560">
              <w:rPr>
                <w:lang w:val="nb-NO"/>
              </w:rPr>
              <w:t xml:space="preserve"> We can leave the pronouns out of the clauses</w:t>
            </w:r>
          </w:p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t xml:space="preserve">In an adding clause we can </w:t>
            </w:r>
            <w:r>
              <w:rPr>
                <w:lang w:val="nb-NO"/>
              </w:rPr>
              <w:lastRenderedPageBreak/>
              <w:t xml:space="preserve">use </w:t>
            </w:r>
            <w:r w:rsidRPr="00523560">
              <w:rPr>
                <w:i/>
                <w:lang w:val="nb-NO"/>
              </w:rPr>
              <w:t xml:space="preserve">who, whom, whose, </w:t>
            </w:r>
            <w:r w:rsidRPr="00523560">
              <w:rPr>
                <w:lang w:val="nb-NO"/>
              </w:rPr>
              <w:t>or</w:t>
            </w:r>
            <w:r w:rsidRPr="00523560">
              <w:rPr>
                <w:i/>
                <w:lang w:val="nb-NO"/>
              </w:rPr>
              <w:t xml:space="preserve"> which</w:t>
            </w:r>
            <w:r>
              <w:rPr>
                <w:lang w:val="nb-NO"/>
              </w:rPr>
              <w:t xml:space="preserve">.but we </w:t>
            </w:r>
            <w:r w:rsidRPr="00523560">
              <w:rPr>
                <w:u w:val="single"/>
                <w:lang w:val="nb-NO"/>
              </w:rPr>
              <w:t>do not</w:t>
            </w:r>
            <w:r>
              <w:rPr>
                <w:lang w:val="nb-NO"/>
              </w:rPr>
              <w:t xml:space="preserve"> use </w:t>
            </w:r>
            <w:r w:rsidRPr="00523560">
              <w:rPr>
                <w:i/>
                <w:lang w:val="nb-NO"/>
              </w:rPr>
              <w:t>that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We cannot leave the pronouns out of the clauses.</w:t>
            </w:r>
          </w:p>
          <w:p w:rsidR="00523560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adverbs</w:t>
            </w:r>
          </w:p>
          <w:p w:rsidR="00523560" w:rsidRDefault="00523560" w:rsidP="00D37DD7">
            <w:pPr>
              <w:rPr>
                <w:lang w:val="nb-NO"/>
              </w:rPr>
            </w:pPr>
          </w:p>
          <w:p w:rsidR="00523560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Where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place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When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time: day, ...</w:t>
            </w:r>
          </w:p>
          <w:p w:rsidR="009E2F5C" w:rsidRPr="000D79E4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Why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reason</w:t>
            </w:r>
          </w:p>
          <w:p w:rsidR="00D65932" w:rsidRDefault="009E2F5C" w:rsidP="00D37DD7">
            <w:pPr>
              <w:rPr>
                <w:i/>
                <w:lang w:val="nb-NO"/>
              </w:rPr>
            </w:pPr>
            <w:r>
              <w:rPr>
                <w:lang w:val="nb-NO"/>
              </w:rPr>
              <w:t xml:space="preserve">We can leave out </w:t>
            </w:r>
            <w:r w:rsidRPr="009E2F5C">
              <w:rPr>
                <w:i/>
                <w:lang w:val="nb-NO"/>
              </w:rPr>
              <w:t>when</w:t>
            </w:r>
            <w:r>
              <w:rPr>
                <w:lang w:val="nb-NO"/>
              </w:rPr>
              <w:t xml:space="preserve"> or </w:t>
            </w:r>
            <w:r w:rsidRPr="009E2F5C">
              <w:rPr>
                <w:i/>
                <w:lang w:val="nb-NO"/>
              </w:rPr>
              <w:t>why</w:t>
            </w:r>
            <w:r>
              <w:rPr>
                <w:lang w:val="nb-NO"/>
              </w:rPr>
              <w:t xml:space="preserve">, or we can use </w:t>
            </w:r>
            <w:r w:rsidRPr="009E2F5C">
              <w:rPr>
                <w:i/>
                <w:lang w:val="nb-NO"/>
              </w:rPr>
              <w:t>that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Ex. </w:t>
            </w:r>
            <w:r>
              <w:rPr>
                <w:lang w:val="nb-NO"/>
              </w:rPr>
              <w:t xml:space="preserve">Do you remember the day </w:t>
            </w:r>
            <w:r w:rsidRPr="009E2F5C">
              <w:rPr>
                <w:i/>
                <w:lang w:val="nb-NO"/>
              </w:rPr>
              <w:t>when/ that</w:t>
            </w:r>
            <w:r>
              <w:rPr>
                <w:lang w:val="nb-NO"/>
              </w:rPr>
              <w:t xml:space="preserve"> we moved the piano upstairs?</w:t>
            </w:r>
          </w:p>
          <w:p w:rsidR="009E2F5C" w:rsidRP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 reason </w:t>
            </w:r>
            <w:r w:rsidRPr="009E2F5C">
              <w:rPr>
                <w:i/>
                <w:lang w:val="nb-NO"/>
              </w:rPr>
              <w:t>why/ that</w:t>
            </w:r>
            <w:r>
              <w:rPr>
                <w:lang w:val="nb-NO"/>
              </w:rPr>
              <w:t xml:space="preserve"> Nick came was that he wanted to see Rita.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9E2F5C" w:rsidP="00D37DD7">
            <w:pPr>
              <w:rPr>
                <w:b/>
                <w:i/>
                <w:u w:val="single"/>
                <w:lang w:val="nb-NO"/>
              </w:rPr>
            </w:pPr>
            <w:r w:rsidRPr="00816AFD">
              <w:rPr>
                <w:b/>
                <w:i/>
                <w:u w:val="single"/>
                <w:lang w:val="nb-NO"/>
              </w:rPr>
              <w:t xml:space="preserve">A special use of Which </w:t>
            </w:r>
          </w:p>
          <w:p w:rsidR="00D65932" w:rsidRDefault="009E2F5C" w:rsidP="00D37DD7">
            <w:pPr>
              <w:rPr>
                <w:lang w:val="nb-NO"/>
              </w:rPr>
            </w:pPr>
            <w:r w:rsidRPr="009E2F5C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adding clause, we can use </w:t>
            </w:r>
            <w:r w:rsidRPr="00A212D4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relating to a whole sentence, not just to a noun.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It rained all night, </w:t>
            </w:r>
            <w:r w:rsidRPr="009E2F5C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was good for the garden</w:t>
            </w:r>
            <w:r w:rsidR="00A212D4">
              <w:rPr>
                <w:lang w:val="nb-NO"/>
              </w:rPr>
              <w:t>.</w:t>
            </w:r>
          </w:p>
          <w:p w:rsidR="00816AFD" w:rsidRPr="00816AFD" w:rsidRDefault="00816AFD" w:rsidP="00D37DD7">
            <w:pPr>
              <w:rPr>
                <w:b/>
                <w:lang w:val="nb-NO"/>
              </w:rPr>
            </w:pPr>
            <w:r w:rsidRPr="00816AFD">
              <w:rPr>
                <w:b/>
                <w:lang w:val="nb-NO"/>
              </w:rPr>
              <w:t xml:space="preserve">Practice: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Pr="00A212D4">
              <w:rPr>
                <w:b/>
                <w:lang w:val="nb-NO"/>
              </w:rPr>
              <w:t xml:space="preserve">Relative clauses: participle and to-infinitive </w:t>
            </w:r>
          </w:p>
          <w:p w:rsidR="00A212D4" w:rsidRPr="00AE7570" w:rsidRDefault="00A212D4" w:rsidP="00D37DD7">
            <w:pPr>
              <w:rPr>
                <w:b/>
                <w:i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clauses with a participle</w:t>
            </w: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15C73">
              <w:rPr>
                <w:i/>
                <w:lang w:val="nb-NO"/>
              </w:rPr>
              <w:t>the active participle:</w:t>
            </w: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There are delays this morning for people </w:t>
            </w:r>
            <w:r w:rsidRPr="00A212D4">
              <w:rPr>
                <w:i/>
                <w:lang w:val="nb-NO"/>
              </w:rPr>
              <w:t>travelling to work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( ... people who are travelling to work)</w:t>
            </w:r>
            <w:r w:rsidR="00C15C73">
              <w:rPr>
                <w:lang w:val="nb-NO"/>
              </w:rPr>
              <w:t xml:space="preserve"> </w:t>
            </w:r>
          </w:p>
          <w:p w:rsidR="00C15C73" w:rsidRPr="00A212D4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They liked the path </w:t>
            </w:r>
            <w:r w:rsidRPr="00C15C73">
              <w:rPr>
                <w:i/>
                <w:lang w:val="nb-NO"/>
              </w:rPr>
              <w:t>leading to the church</w:t>
            </w:r>
            <w:r>
              <w:rPr>
                <w:lang w:val="nb-NO"/>
              </w:rPr>
              <w:t>. ( the path which led/ leads to the church</w:t>
            </w:r>
            <w:r w:rsidR="003E7245">
              <w:rPr>
                <w:lang w:val="nb-NO"/>
              </w:rPr>
              <w:t>.</w:t>
            </w:r>
            <w:r>
              <w:rPr>
                <w:lang w:val="nb-NO"/>
              </w:rPr>
              <w:t xml:space="preserve"> </w:t>
            </w:r>
          </w:p>
          <w:p w:rsidR="00D65932" w:rsidRPr="003E7245" w:rsidRDefault="003E7245" w:rsidP="00D37DD7">
            <w:pPr>
              <w:rPr>
                <w:i/>
                <w:lang w:val="nb-NO"/>
              </w:rPr>
            </w:pPr>
            <w:r w:rsidRPr="003E7245">
              <w:rPr>
                <w:i/>
                <w:lang w:val="nb-NO"/>
              </w:rPr>
              <w:t>Passive participles</w:t>
            </w:r>
          </w:p>
          <w:p w:rsidR="00D65932" w:rsidRDefault="003E7245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</w:p>
          <w:p w:rsidR="00D65932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have a message for people </w:t>
            </w:r>
            <w:r w:rsidRPr="003E7245">
              <w:rPr>
                <w:i/>
                <w:lang w:val="nb-NO"/>
              </w:rPr>
              <w:t xml:space="preserve">delayed </w:t>
            </w:r>
            <w:r>
              <w:rPr>
                <w:lang w:val="nb-NO"/>
              </w:rPr>
              <w:t>by the traffic chaos. ( people who are being delayed)</w:t>
            </w:r>
          </w:p>
          <w:p w:rsidR="003E7245" w:rsidRPr="00AE7570" w:rsidRDefault="003E7245" w:rsidP="00D37DD7">
            <w:pPr>
              <w:rPr>
                <w:b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 with a to-</w:t>
            </w:r>
            <w:r w:rsidRPr="00AE7570">
              <w:rPr>
                <w:b/>
                <w:i/>
                <w:lang w:val="nb-NO"/>
              </w:rPr>
              <w:lastRenderedPageBreak/>
              <w:t>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Ex: New Zealand was the first country to give women the vote</w:t>
            </w:r>
            <w:r w:rsidR="003E0524">
              <w:rPr>
                <w:lang w:val="nb-NO"/>
              </w:rPr>
              <w:t>. ( the first country which gave women the vote)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D65932" w:rsidRPr="0031573C" w:rsidRDefault="0031573C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 3. </w:t>
            </w:r>
            <w:r w:rsidRPr="0031573C">
              <w:rPr>
                <w:b/>
                <w:lang w:val="nb-NO"/>
              </w:rPr>
              <w:t xml:space="preserve">Practice: </w:t>
            </w:r>
          </w:p>
          <w:p w:rsidR="0031573C" w:rsidRDefault="0031573C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3F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Ask sts to look at some examples in the book. (p. 340) </w:t>
            </w:r>
          </w:p>
          <w:p w:rsidR="009E2F5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draw some conclusions of using relative pronouns in identifying and adding clauses</w:t>
            </w: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ways of using ralative adverbs.</w:t>
            </w:r>
          </w:p>
          <w:p w:rsidR="000D79E4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Explain a special use of which.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A,B,C on the page 341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their answers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ways </w:t>
            </w:r>
            <w:r w:rsidR="003E7245">
              <w:rPr>
                <w:lang w:val="nb-NO"/>
              </w:rPr>
              <w:t xml:space="preserve">how to reduce relative pronouns. 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Change some relative clauses to active participles or passive participles</w:t>
            </w: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Give some examples.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</w:t>
            </w:r>
            <w:r>
              <w:rPr>
                <w:lang w:val="nb-NO"/>
              </w:rPr>
              <w:lastRenderedPageBreak/>
              <w:t xml:space="preserve">grammatical points 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i/>
                <w:lang w:val="nb-NO"/>
              </w:rPr>
              <w:t>Relative clause with a to-infinitive</w:t>
            </w: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on pages 339 and 341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Pr="00603321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Correct sts’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Look at some examples in the book. (p. 340) </w:t>
            </w:r>
          </w:p>
          <w:p w:rsidR="00B27DA6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Draw some conclusions of using relative pronouns in identifying and adding clauses.</w:t>
            </w:r>
          </w:p>
          <w:p w:rsidR="00523560" w:rsidRDefault="00523560" w:rsidP="00B27DA6">
            <w:pPr>
              <w:rPr>
                <w:lang w:val="nb-NO"/>
              </w:rPr>
            </w:pPr>
          </w:p>
          <w:p w:rsidR="00523560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Listen carefully.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Give examples 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task 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>Correct their answer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take notes 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>Give more examples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Make questions if neccessary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Pr="00603321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exercises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Pr="00603321" w:rsidRDefault="00AE7570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 xml:space="preserve">-Show the summary of the uses </w:t>
            </w:r>
            <w:r w:rsidR="0031573C">
              <w:rPr>
                <w:lang w:val="nb-NO"/>
              </w:rPr>
              <w:t>relative clauses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3931CB">
              <w:rPr>
                <w:lang w:val="nb-NO"/>
              </w:rPr>
              <w:t>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</w:t>
            </w:r>
            <w:r w:rsidR="0031573C">
              <w:rPr>
                <w:lang w:val="pt-BR"/>
              </w:rPr>
              <w:t xml:space="preserve"> on pages 339 and 341</w:t>
            </w:r>
            <w:r w:rsidRPr="00603321">
              <w:rPr>
                <w:lang w:val="pt-BR"/>
              </w:rPr>
              <w:t xml:space="preserve">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603321" w:rsidRDefault="001F0218" w:rsidP="0031573C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3931CB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6"/>
        <w:gridCol w:w="1286"/>
        <w:gridCol w:w="4620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AE7570">
              <w:rPr>
                <w:lang w:val="pt-BR"/>
              </w:rPr>
              <w:t xml:space="preserve"> 20 </w:t>
            </w:r>
            <w:r w:rsidR="0031573C">
              <w:rPr>
                <w:lang w:val="pt-BR"/>
              </w:rPr>
              <w:t xml:space="preserve">tháng </w:t>
            </w:r>
            <w:r w:rsidR="00AE7570">
              <w:rPr>
                <w:lang w:val="pt-BR"/>
              </w:rPr>
              <w:t>08</w:t>
            </w:r>
            <w:r w:rsidR="0031573C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AE7570" w:rsidRDefault="00AE7570" w:rsidP="00AE757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         </w:t>
            </w:r>
            <w:r w:rsidRPr="00AE7570">
              <w:rPr>
                <w:i/>
                <w:lang w:val="pt-BR"/>
              </w:rPr>
              <w:t>Nguyễn Thị Thanh Tú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</w:p>
        </w:tc>
        <w:tc>
          <w:tcPr>
            <w:tcW w:w="5515" w:type="dxa"/>
            <w:shd w:val="clear" w:color="auto" w:fill="auto"/>
          </w:tcPr>
          <w:p w:rsidR="00C14505" w:rsidRPr="0096532B" w:rsidRDefault="00C14505" w:rsidP="00832B97"/>
        </w:tc>
      </w:tr>
    </w:tbl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9663" w:type="dxa"/>
        <w:tblLook w:val="01E0" w:firstRow="1" w:lastRow="1" w:firstColumn="1" w:lastColumn="1" w:noHBand="0" w:noVBand="0"/>
      </w:tblPr>
      <w:tblGrid>
        <w:gridCol w:w="3860"/>
        <w:gridCol w:w="5803"/>
      </w:tblGrid>
      <w:tr w:rsidR="00FE0E7E" w:rsidRPr="00603321" w:rsidTr="00251865">
        <w:trPr>
          <w:trHeight w:val="1186"/>
        </w:trPr>
        <w:tc>
          <w:tcPr>
            <w:tcW w:w="3860" w:type="dxa"/>
            <w:shd w:val="clear" w:color="auto" w:fill="auto"/>
          </w:tcPr>
          <w:p w:rsidR="00FE0E7E" w:rsidRPr="00603321" w:rsidRDefault="000E6C54" w:rsidP="000807C8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251865">
              <w:rPr>
                <w:lang w:val="pt-BR"/>
              </w:rPr>
              <w:t>12</w:t>
            </w:r>
          </w:p>
        </w:tc>
        <w:tc>
          <w:tcPr>
            <w:tcW w:w="5803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0B5A5E">
              <w:t xml:space="preserve">: </w:t>
            </w:r>
            <w:r w:rsidR="00251865">
              <w:t>3</w:t>
            </w:r>
            <w:r w:rsidR="000B5A5E">
              <w:t xml:space="preserve"> tiết</w:t>
            </w:r>
          </w:p>
          <w:p w:rsidR="00770D85" w:rsidRPr="00251865" w:rsidRDefault="00FE0E7E" w:rsidP="00770D85">
            <w:pPr>
              <w:rPr>
                <w:b/>
              </w:rPr>
            </w:pPr>
            <w:r w:rsidRPr="00603321">
              <w:t>Tên chương</w:t>
            </w:r>
            <w:r w:rsidR="00770D85">
              <w:t xml:space="preserve">: </w:t>
            </w:r>
            <w:r w:rsidR="0031573C" w:rsidRPr="00251865">
              <w:rPr>
                <w:b/>
              </w:rPr>
              <w:t>Part 8: Conditionals and wish</w:t>
            </w:r>
          </w:p>
          <w:p w:rsidR="00FE0E7E" w:rsidRPr="00603321" w:rsidRDefault="00251865" w:rsidP="00251865">
            <w:r>
              <w:t xml:space="preserve">Tuần 12 </w:t>
            </w:r>
            <w:r w:rsidR="00FE0E7E" w:rsidRPr="00603321">
              <w:t xml:space="preserve">Thực hiện </w:t>
            </w:r>
            <w:r>
              <w:t xml:space="preserve">từ </w:t>
            </w:r>
            <w:r w:rsidR="00FE0E7E" w:rsidRPr="00603321">
              <w:t>ngày</w:t>
            </w:r>
            <w:r>
              <w:t xml:space="preserve"> 18/11/ 2</w:t>
            </w:r>
            <w:r w:rsidR="0031573C">
              <w:t>019</w:t>
            </w:r>
            <w:r>
              <w:t xml:space="preserve"> đến 23/11/2019</w:t>
            </w:r>
          </w:p>
        </w:tc>
      </w:tr>
    </w:tbl>
    <w:p w:rsidR="00FE0E7E" w:rsidRPr="00251865" w:rsidRDefault="00251865" w:rsidP="00251865">
      <w:pPr>
        <w:jc w:val="center"/>
        <w:rPr>
          <w:sz w:val="40"/>
          <w:szCs w:val="40"/>
        </w:rPr>
      </w:pPr>
      <w:r w:rsidRPr="00251865">
        <w:rPr>
          <w:b/>
          <w:sz w:val="40"/>
          <w:szCs w:val="40"/>
        </w:rPr>
        <w:t>Part 8: Conditionals and wish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khi học xong bài này người học có khả năng: </w:t>
      </w:r>
    </w:p>
    <w:p w:rsidR="006E6CDA" w:rsidRPr="00E31371" w:rsidRDefault="006E6CDA" w:rsidP="00E31371">
      <w:pPr>
        <w:pStyle w:val="NoSpacing"/>
      </w:pPr>
      <w:r w:rsidRPr="00E31371">
        <w:lastRenderedPageBreak/>
        <w:t xml:space="preserve">-Be able to form </w:t>
      </w:r>
      <w:r w:rsidR="0052776F">
        <w:t>conditional sentences: IF type 1, 2, or 3</w:t>
      </w:r>
    </w:p>
    <w:p w:rsidR="0052776F" w:rsidRDefault="006E6CDA" w:rsidP="00E31371">
      <w:pPr>
        <w:pStyle w:val="NoSpacing"/>
      </w:pPr>
      <w:r w:rsidRPr="00E31371">
        <w:t>-Be able to differentiate</w:t>
      </w:r>
      <w:r w:rsidR="0052776F">
        <w:t xml:space="preserve"> among</w:t>
      </w:r>
      <w:r w:rsidR="0052776F" w:rsidRPr="0052776F">
        <w:t xml:space="preserve"> </w:t>
      </w:r>
      <w:r w:rsidR="0052776F">
        <w:t xml:space="preserve">IF types 1, 2, or 3 </w:t>
      </w:r>
      <w:r w:rsidRPr="00E31371">
        <w:t xml:space="preserve"> 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410"/>
        <w:gridCol w:w="2552"/>
        <w:gridCol w:w="1021"/>
      </w:tblGrid>
      <w:tr w:rsidR="00FE0E7E" w:rsidRPr="00603321" w:rsidTr="005277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5277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2776F" w:rsidP="0052776F">
            <w:pPr>
              <w:rPr>
                <w:lang w:val="de-DE"/>
              </w:rPr>
            </w:pPr>
            <w:r>
              <w:rPr>
                <w:lang w:val="de-DE"/>
              </w:rPr>
              <w:t>Provide some situations at present. Ask sts to make sentences in English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2776F" w:rsidRDefault="00E0261A" w:rsidP="0052776F">
            <w:r>
              <w:rPr>
                <w:lang w:val="vi-VN"/>
              </w:rPr>
              <w:t xml:space="preserve">-Do the </w:t>
            </w:r>
            <w:r w:rsidR="0052776F">
              <w:t>task.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12mins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52776F" w:rsidRPr="0052776F" w:rsidRDefault="0052776F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First Conditional sentences: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If clause – Main clause</w:t>
            </w:r>
          </w:p>
          <w:p w:rsidR="0052776F" w:rsidRPr="00750398" w:rsidRDefault="0052776F" w:rsidP="0052776F">
            <w:pPr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bCs/>
                <w:lang w:val="nb-NO"/>
              </w:rPr>
              <w:t>If + present simple, + will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Ex: If we hurry, we will catch a bus.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If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present simple/ present continuous/ present perfect</w:t>
            </w:r>
          </w:p>
          <w:p w:rsidR="0052776F" w:rsidRP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Main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will/ can/ might/ should +  V(bare)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We sometimes use the present simple in both clauses.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Ex: If you heats water, it boils.</w:t>
            </w:r>
          </w:p>
          <w:p w:rsidR="00750398" w:rsidRDefault="0075039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This means that one thing always follow automatically from another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 xml:space="preserve">Practice: 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Pr="00750398" w:rsidRDefault="00750398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Second Conditional sentences: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lang w:val="nb-NO"/>
              </w:rPr>
              <w:t xml:space="preserve">If + past simple, + would 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If- clause: past simple/ past </w:t>
            </w:r>
            <w:r w:rsidR="00081968">
              <w:rPr>
                <w:rFonts w:asciiTheme="majorHAnsi" w:hAnsiTheme="majorHAnsi" w:cstheme="majorHAnsi"/>
                <w:lang w:val="nb-NO"/>
              </w:rPr>
              <w:t>continuous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Main clause: would/ could/ might + V (bare)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Ex: If i had a million pounds, i would probably buy a yacht. </w:t>
            </w:r>
            <w:r w:rsidR="00680D75">
              <w:rPr>
                <w:rFonts w:asciiTheme="majorHAnsi" w:hAnsiTheme="majorHAnsi" w:cstheme="majorHAnsi"/>
                <w:lang w:val="nb-NO"/>
              </w:rPr>
              <w:t>( I haven’t got a million pounds. I am imagining i have.)</w:t>
            </w:r>
          </w:p>
          <w:p w:rsidR="00081968" w:rsidRDefault="0008196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The past tense refers to sth unreal.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>Practice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Third conditional sentences: 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If + past perfect, would/ could/ might </w:t>
            </w:r>
            <w:r w:rsidR="00680D75">
              <w:rPr>
                <w:rFonts w:asciiTheme="majorHAnsi" w:hAnsiTheme="majorHAnsi" w:cstheme="majorHAnsi"/>
                <w:b/>
                <w:lang w:val="nb-NO"/>
              </w:rPr>
              <w:t xml:space="preserve">have + P.P 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>Ex: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 xml:space="preserve">If </w:t>
            </w:r>
            <w:r>
              <w:rPr>
                <w:rFonts w:asciiTheme="majorHAnsi" w:hAnsiTheme="majorHAnsi" w:cstheme="majorHAnsi"/>
                <w:lang w:val="nb-NO"/>
              </w:rPr>
              <w:t xml:space="preserve">i had had my mobile yesterday, </w:t>
            </w:r>
            <w:r w:rsidR="00A15F78">
              <w:rPr>
                <w:rFonts w:asciiTheme="majorHAnsi" w:hAnsiTheme="majorHAnsi" w:cstheme="majorHAnsi"/>
                <w:lang w:val="nb-NO"/>
              </w:rPr>
              <w:t>I</w:t>
            </w:r>
            <w:r>
              <w:rPr>
                <w:rFonts w:asciiTheme="majorHAnsi" w:hAnsiTheme="majorHAnsi" w:cstheme="majorHAnsi"/>
                <w:lang w:val="nb-NO"/>
              </w:rPr>
              <w:t xml:space="preserve"> would have contacted you.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If i hadn’t fallen ill and missed the interview, i might have got the job.</w:t>
            </w: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P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311D9B">
              <w:rPr>
                <w:rFonts w:asciiTheme="majorHAnsi" w:hAnsiTheme="majorHAnsi" w:cstheme="majorHAnsi"/>
                <w:b/>
                <w:lang w:val="nb-NO"/>
              </w:rPr>
              <w:t>Practice</w:t>
            </w:r>
            <w:r>
              <w:rPr>
                <w:rFonts w:asciiTheme="majorHAnsi" w:hAnsiTheme="majorHAnsi" w:cstheme="majorHAnsi"/>
                <w:lang w:val="nb-NO"/>
              </w:rPr>
              <w:t xml:space="preserve">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2776F" w:rsidRDefault="0052776F" w:rsidP="003C1392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first conditional sentences:</w:t>
            </w:r>
          </w:p>
          <w:p w:rsidR="0052776F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–clause type 1: is used to make a request/ an offer/ a suggestion, a warning or a threat.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Ex: If you need a ticket, I can get you one.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you don’t apologize, I’ll never speak to you again.</w:t>
            </w: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Pr="00081968" w:rsidRDefault="00081968" w:rsidP="0008196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*The present tense refers to a possible future action, sth which may or may not happen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page 347 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second conditional sentences.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349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A15F7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Tall about the use of third conditional sentences type 3: 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311D9B">
              <w:rPr>
                <w:rFonts w:asciiTheme="majorHAnsi" w:hAnsiTheme="majorHAnsi" w:cstheme="majorHAnsi"/>
                <w:i/>
              </w:rPr>
              <w:t>If type 3 is used to talk about things in the past happening differently from the way they really happened. This sometimes means criticizing people or pointing out their mistakes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351 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311D9B" w:rsidRP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and give examples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exercises carefully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Listen carefully 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exercices A and B on the page 349.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A15F7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Listen, take notes and G</w:t>
            </w:r>
            <w:r w:rsidR="00311D9B">
              <w:rPr>
                <w:rFonts w:asciiTheme="majorHAnsi" w:hAnsiTheme="majorHAnsi" w:cstheme="majorHAnsi"/>
              </w:rPr>
              <w:t>ive examples.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A15F78" w:rsidRDefault="00A15F78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tasks carefully.</w:t>
            </w:r>
          </w:p>
          <w:p w:rsidR="00311D9B" w:rsidRPr="00750398" w:rsidRDefault="00311D9B" w:rsidP="00D37DD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Pr="00E0261A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s discuss events in </w:t>
            </w:r>
            <w:r w:rsidR="00311D9B">
              <w:rPr>
                <w:rFonts w:asciiTheme="majorHAnsi" w:eastAsiaTheme="minorEastAsia" w:hAnsiTheme="majorHAnsi" w:cstheme="majorHAnsi"/>
                <w:lang w:eastAsia="zh-HK"/>
              </w:rPr>
              <w:t>conditional sentences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8 </w:t>
            </w:r>
            <w:r w:rsidR="00706239">
              <w:rPr>
                <w:rFonts w:asciiTheme="majorHAnsi" w:hAnsiTheme="majorHAnsi" w:cstheme="majorHAnsi"/>
                <w:lang w:val="nb-NO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 A, B, and C on pages 347, 349, and 351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 in 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the </w:t>
            </w:r>
            <w:r w:rsidRPr="00E0261A">
              <w:rPr>
                <w:rFonts w:asciiTheme="majorHAnsi" w:hAnsiTheme="majorHAnsi" w:cstheme="majorHAnsi"/>
                <w:lang w:val="pt-BR"/>
              </w:rPr>
              <w:t>book.</w:t>
            </w:r>
          </w:p>
          <w:p w:rsidR="00311D9B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311D9B" w:rsidRPr="00E0261A" w:rsidRDefault="00311D9B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Review of conditionals </w:t>
            </w:r>
          </w:p>
          <w:p w:rsidR="00FE0E7E" w:rsidRPr="00E0261A" w:rsidRDefault="001574BF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2 </w:t>
            </w:r>
            <w:r w:rsidR="00706239">
              <w:rPr>
                <w:rFonts w:asciiTheme="majorHAnsi" w:hAnsiTheme="majorHAnsi" w:cstheme="majorHAnsi"/>
                <w:lang w:val="pt-BR"/>
              </w:rPr>
              <w:t>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259"/>
        <w:gridCol w:w="1079"/>
        <w:gridCol w:w="4868"/>
      </w:tblGrid>
      <w:tr w:rsidR="00FE0E7E" w:rsidRPr="00E0261A" w:rsidTr="007E0F38">
        <w:trPr>
          <w:trHeight w:val="1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4865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68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251865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3786" w:type="dxa"/>
            <w:gridSpan w:val="2"/>
            <w:shd w:val="clear" w:color="auto" w:fill="auto"/>
          </w:tcPr>
          <w:p w:rsidR="00251865" w:rsidRDefault="00251865" w:rsidP="00C14505">
            <w:pPr>
              <w:rPr>
                <w:lang w:val="pt-BR"/>
              </w:rPr>
            </w:pPr>
          </w:p>
          <w:p w:rsidR="00FE0E7E" w:rsidRPr="00603321" w:rsidRDefault="00770D85" w:rsidP="00251865">
            <w:pPr>
              <w:rPr>
                <w:lang w:val="pt-BR"/>
              </w:rPr>
            </w:pPr>
            <w:r w:rsidRPr="00251865">
              <w:rPr>
                <w:b/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251865">
              <w:rPr>
                <w:b/>
                <w:lang w:val="pt-BR"/>
              </w:rPr>
              <w:t>13</w:t>
            </w:r>
          </w:p>
        </w:tc>
        <w:tc>
          <w:tcPr>
            <w:tcW w:w="5947" w:type="dxa"/>
            <w:gridSpan w:val="2"/>
            <w:shd w:val="clear" w:color="auto" w:fill="auto"/>
          </w:tcPr>
          <w:p w:rsidR="00251865" w:rsidRDefault="00251865" w:rsidP="00D37DD7"/>
          <w:p w:rsidR="00FE0E7E" w:rsidRPr="00603321" w:rsidRDefault="00FE0E7E" w:rsidP="00D37DD7">
            <w:r w:rsidRPr="00603321">
              <w:t>Thời gian thực hiện</w:t>
            </w:r>
            <w:r w:rsidR="00251865">
              <w:t>: 2</w:t>
            </w:r>
            <w:r w:rsidR="005822B8">
              <w:t xml:space="preserve"> tiết</w:t>
            </w:r>
          </w:p>
          <w:p w:rsidR="00FE0E7E" w:rsidRPr="00603321" w:rsidRDefault="00FE0E7E" w:rsidP="00D37DD7">
            <w:r w:rsidRPr="00603321">
              <w:t>Tên chương</w:t>
            </w:r>
            <w:r w:rsidR="00E0261A">
              <w:t xml:space="preserve">: </w:t>
            </w:r>
            <w:r w:rsidR="00A15F78">
              <w:rPr>
                <w:b/>
                <w:bCs/>
                <w:iCs/>
                <w:sz w:val="28"/>
                <w:szCs w:val="28"/>
              </w:rPr>
              <w:t xml:space="preserve">Part 8: </w:t>
            </w:r>
            <w:r w:rsidR="007E0F38">
              <w:rPr>
                <w:b/>
                <w:bCs/>
                <w:iCs/>
                <w:sz w:val="28"/>
                <w:szCs w:val="28"/>
              </w:rPr>
              <w:t>Conditionals and wish (cont.)</w:t>
            </w:r>
          </w:p>
          <w:p w:rsidR="00FE0E7E" w:rsidRPr="00603321" w:rsidRDefault="00251865" w:rsidP="00251865">
            <w:r>
              <w:t xml:space="preserve">Tuần 13 </w:t>
            </w:r>
            <w:r w:rsidR="00FE0E7E" w:rsidRPr="00603321">
              <w:t xml:space="preserve">Thực hiện </w:t>
            </w:r>
            <w:r>
              <w:t>từ ngày 25/11/2019 đến 30/11/2019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7E0F38" w:rsidRDefault="001B147D" w:rsidP="001B147D">
      <w:pPr>
        <w:rPr>
          <w:rStyle w:val="fontstyle01"/>
        </w:rPr>
      </w:pPr>
      <w:r>
        <w:rPr>
          <w:rStyle w:val="fontstyle01"/>
        </w:rPr>
        <w:t xml:space="preserve">-Identify </w:t>
      </w:r>
      <w:r w:rsidR="007E0F38">
        <w:rPr>
          <w:rStyle w:val="fontstyle01"/>
        </w:rPr>
        <w:t>the use of IF or WHEN, UNLESS and IN CASE; WISh and IF ONLY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lastRenderedPageBreak/>
        <w:t xml:space="preserve">-Demonstrate an understanding of the different meanings </w:t>
      </w:r>
      <w:r w:rsidR="007E0F38">
        <w:rPr>
          <w:rStyle w:val="fontstyle01"/>
        </w:rPr>
        <w:t>of those structures</w:t>
      </w:r>
      <w:r>
        <w:rPr>
          <w:rFonts w:ascii="TimesNewRomanPSMT" w:hAnsi="TimesNewRomanPSMT"/>
          <w:color w:val="000000"/>
        </w:rPr>
        <w:br/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7E0F38">
            <w:r>
              <w:t xml:space="preserve">-Have </w:t>
            </w:r>
            <w:r w:rsidR="007E0F38">
              <w:t xml:space="preserve">some students </w:t>
            </w:r>
            <w:r>
              <w:t xml:space="preserve">take turn </w:t>
            </w:r>
            <w:r w:rsidR="007E0F38">
              <w:t>retell about IF types 1,2,3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B01AB5">
              <w:rPr>
                <w:lang w:val="de-DE"/>
              </w:rPr>
              <w:t>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F69AD" w:rsidRP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1/</w:t>
            </w:r>
            <w:r w:rsidRPr="000F69AD">
              <w:rPr>
                <w:lang w:val="nb-NO"/>
              </w:rPr>
              <w:t>IF, WHEN, UNLESS and IN CASE</w:t>
            </w:r>
          </w:p>
          <w:p w:rsidR="00FE0E7E" w:rsidRPr="000F69AD" w:rsidRDefault="000F7C75" w:rsidP="000F69AD">
            <w:pPr>
              <w:pStyle w:val="ListParagraph"/>
              <w:rPr>
                <w:lang w:val="nb-NO"/>
              </w:rPr>
            </w:pPr>
            <w:r w:rsidRPr="000F69AD">
              <w:rPr>
                <w:lang w:val="nb-NO"/>
              </w:rPr>
              <w:t xml:space="preserve">Ex:  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You’ll be tired tomorrow </w:t>
            </w:r>
            <w:r w:rsidRPr="000F7C7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you stay up late.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Tell me </w:t>
            </w:r>
            <w:r w:rsidRPr="000F7C75">
              <w:rPr>
                <w:b/>
                <w:lang w:val="nb-NO"/>
              </w:rPr>
              <w:t>when</w:t>
            </w:r>
            <w:r>
              <w:rPr>
                <w:lang w:val="nb-NO"/>
              </w:rPr>
              <w:t xml:space="preserve"> the water boils.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won’t do anything </w:t>
            </w:r>
            <w:r w:rsidRPr="000F7C7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you agree.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Write the name down </w:t>
            </w:r>
            <w:r w:rsidRPr="000F7C75">
              <w:rPr>
                <w:b/>
                <w:lang w:val="nb-NO"/>
              </w:rPr>
              <w:t xml:space="preserve">in case </w:t>
            </w:r>
            <w:r>
              <w:rPr>
                <w:lang w:val="nb-NO"/>
              </w:rPr>
              <w:t>you forget it.</w:t>
            </w:r>
          </w:p>
          <w:p w:rsidR="000F7C75" w:rsidRDefault="000F7C75" w:rsidP="00D37DD7">
            <w:pPr>
              <w:rPr>
                <w:lang w:val="nb-NO"/>
              </w:rPr>
            </w:pPr>
          </w:p>
          <w:p w:rsidR="000F7C75" w:rsidRDefault="000F7C75" w:rsidP="00D37DD7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after linking words such as IF, WHEN, UNLESS and IN CASE, the present simple is used.</w:t>
            </w:r>
          </w:p>
          <w:p w:rsidR="000F7C75" w:rsidRDefault="000F7C75" w:rsidP="000F7C7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Pr="000F7C75">
              <w:rPr>
                <w:lang w:val="nb-NO"/>
              </w:rPr>
              <w:t xml:space="preserve"> IF is used for</w:t>
            </w:r>
            <w:r w:rsidR="00143795">
              <w:rPr>
                <w:lang w:val="nb-NO"/>
              </w:rPr>
              <w:t xml:space="preserve"> Sth that we think might happen; for sth impossiple or imaginary.</w:t>
            </w:r>
          </w:p>
          <w:p w:rsidR="00143795" w:rsidRDefault="000F7C75" w:rsidP="0014379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="00143795">
              <w:rPr>
                <w:lang w:val="nb-NO"/>
              </w:rPr>
              <w:t>WHEN is used for sth that we know will happen.</w:t>
            </w:r>
          </w:p>
          <w:p w:rsidR="00143795" w:rsidRDefault="00143795" w:rsidP="00143795">
            <w:pPr>
              <w:rPr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can use either IF or WHEN in contexts where they mean ‘every time’</w:t>
            </w:r>
          </w:p>
          <w:p w:rsidR="000F7C75" w:rsidRDefault="00143795" w:rsidP="00143795">
            <w:pPr>
              <w:rPr>
                <w:lang w:val="nb-NO"/>
              </w:rPr>
            </w:pPr>
            <w:r>
              <w:rPr>
                <w:lang w:val="nb-NO"/>
              </w:rPr>
              <w:t>Ex: If/ When you run, you use up energy.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 w:rsidRPr="00143795">
              <w:rPr>
                <w:b/>
                <w:lang w:val="nb-NO"/>
              </w:rPr>
              <w:t>If ...not</w:t>
            </w:r>
            <w:r>
              <w:rPr>
                <w:b/>
                <w:lang w:val="nb-NO"/>
              </w:rPr>
              <w:t xml:space="preserve"> </w:t>
            </w:r>
            <w:r w:rsidRPr="00143795">
              <w:rPr>
                <w:lang w:val="nb-NO"/>
              </w:rPr>
              <w:t xml:space="preserve">means the same as </w:t>
            </w:r>
            <w:r>
              <w:rPr>
                <w:b/>
                <w:lang w:val="nb-NO"/>
              </w:rPr>
              <w:t>unless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I </w:t>
            </w:r>
            <w:r w:rsidRPr="00143795">
              <w:rPr>
                <w:lang w:val="nb-NO"/>
              </w:rPr>
              <w:t>did</w:t>
            </w:r>
            <w:r w:rsidRPr="00143795">
              <w:rPr>
                <w:b/>
                <w:lang w:val="nb-NO"/>
              </w:rPr>
              <w:t>n’t</w:t>
            </w:r>
            <w:r>
              <w:rPr>
                <w:lang w:val="nb-NO"/>
              </w:rPr>
              <w:t xml:space="preserve"> believe it. =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I  believed it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b/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use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b/>
                <w:lang w:val="nb-NO"/>
              </w:rPr>
              <w:t xml:space="preserve"> </w:t>
            </w:r>
            <w:r>
              <w:rPr>
                <w:lang w:val="nb-NO"/>
              </w:rPr>
              <w:t xml:space="preserve">to talk </w:t>
            </w:r>
            <w:r w:rsidRPr="00143795">
              <w:rPr>
                <w:lang w:val="nb-NO"/>
              </w:rPr>
              <w:t xml:space="preserve">about doing sth to avaoid a </w:t>
            </w:r>
            <w:r w:rsidRPr="00143795">
              <w:rPr>
                <w:lang w:val="nb-NO"/>
              </w:rPr>
              <w:lastRenderedPageBreak/>
              <w:t>possible problem later on.</w:t>
            </w:r>
            <w:r>
              <w:rPr>
                <w:b/>
                <w:lang w:val="nb-NO"/>
              </w:rPr>
              <w:t xml:space="preserve"> </w:t>
            </w:r>
          </w:p>
          <w:p w:rsidR="000F69AD" w:rsidRDefault="00143795" w:rsidP="00143795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>
              <w:rPr>
                <w:lang w:val="nb-NO"/>
              </w:rPr>
              <w:t xml:space="preserve">Take a sandwich with you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lang w:val="nb-NO"/>
              </w:rPr>
              <w:t xml:space="preserve"> you get hungry.</w:t>
            </w:r>
          </w:p>
          <w:p w:rsidR="00143795" w:rsidRDefault="00143795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  <w:r w:rsidRPr="000F69AD">
              <w:rPr>
                <w:b/>
                <w:lang w:val="nb-NO"/>
              </w:rPr>
              <w:t xml:space="preserve">Practice: </w:t>
            </w: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t>2/ WISH and IF ONLY</w:t>
            </w:r>
          </w:p>
          <w:p w:rsidR="000F69AD" w:rsidRDefault="000F69AD" w:rsidP="000F69AD">
            <w:pPr>
              <w:rPr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Ex: If only i wasn’t so fat, i would be able to get into these trousers.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 w:rsidRPr="007E7728">
              <w:rPr>
                <w:b/>
                <w:lang w:val="nb-NO"/>
              </w:rPr>
              <w:t xml:space="preserve">I wish </w:t>
            </w:r>
            <w:r w:rsidR="007E7728" w:rsidRPr="007E7728">
              <w:rPr>
                <w:lang w:val="nb-NO"/>
              </w:rPr>
              <w:t>or</w:t>
            </w:r>
            <w:r w:rsidR="007E7728" w:rsidRPr="007E7728">
              <w:rPr>
                <w:b/>
                <w:lang w:val="nb-NO"/>
              </w:rPr>
              <w:t xml:space="preserve"> If only</w:t>
            </w:r>
            <w:r w:rsidR="007E7728">
              <w:rPr>
                <w:lang w:val="nb-NO"/>
              </w:rPr>
              <w:t xml:space="preserve"> to express a wish. </w:t>
            </w:r>
            <w:r w:rsidR="007E7728" w:rsidRPr="007E7728">
              <w:rPr>
                <w:b/>
                <w:lang w:val="nb-NO"/>
              </w:rPr>
              <w:t>If only</w:t>
            </w:r>
            <w:r w:rsidR="007E7728">
              <w:rPr>
                <w:lang w:val="nb-NO"/>
              </w:rPr>
              <w:t xml:space="preserve"> is stronger and more emphatic than</w:t>
            </w:r>
            <w:r w:rsidR="007E7728" w:rsidRPr="007E7728">
              <w:rPr>
                <w:b/>
                <w:lang w:val="nb-NO"/>
              </w:rPr>
              <w:t xml:space="preserve"> wish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Tom </w:t>
            </w:r>
            <w:r w:rsidRPr="007E7728">
              <w:rPr>
                <w:b/>
                <w:lang w:val="nb-NO"/>
              </w:rPr>
              <w:t>w</w:t>
            </w:r>
            <w:r w:rsidR="000F69AD" w:rsidRPr="007E7728">
              <w:rPr>
                <w:b/>
                <w:lang w:val="nb-NO"/>
              </w:rPr>
              <w:t>ishes</w:t>
            </w:r>
            <w:r w:rsidR="000F69AD">
              <w:rPr>
                <w:lang w:val="nb-NO"/>
              </w:rPr>
              <w:t xml:space="preserve"> his neighbours </w:t>
            </w:r>
            <w:r w:rsidR="000F69AD" w:rsidRPr="007E7728">
              <w:rPr>
                <w:b/>
                <w:lang w:val="nb-NO"/>
              </w:rPr>
              <w:t>wouldn’t</w:t>
            </w:r>
            <w:r w:rsidR="000F69AD">
              <w:rPr>
                <w:lang w:val="nb-NO"/>
              </w:rPr>
              <w:t xml:space="preserve"> make so much noise.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>
              <w:rPr>
                <w:lang w:val="nb-NO"/>
              </w:rPr>
              <w:t xml:space="preserve"> </w:t>
            </w:r>
            <w:r w:rsidR="007E7728" w:rsidRPr="007E7728">
              <w:rPr>
                <w:b/>
                <w:lang w:val="nb-NO"/>
              </w:rPr>
              <w:t>Wish / If only ... would</w:t>
            </w:r>
            <w:r w:rsidR="007E7728">
              <w:rPr>
                <w:lang w:val="nb-NO"/>
              </w:rPr>
              <w:t xml:space="preserve"> expresses a wish for sth to happen, or to stop happening.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>Ex: I wish i lived in a big city. It’s so boring in the country.</w:t>
            </w: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We</w:t>
            </w:r>
            <w:r w:rsidR="007E7728">
              <w:rPr>
                <w:lang w:val="nb-NO"/>
              </w:rPr>
              <w:t xml:space="preserve"> all wish we had more money, don’t we?</w:t>
            </w:r>
          </w:p>
          <w:p w:rsidR="007E7728" w:rsidRDefault="007E7728" w:rsidP="000F69AD">
            <w:pPr>
              <w:rPr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</w:t>
            </w:r>
            <w:r w:rsidRPr="007E7728">
              <w:rPr>
                <w:b/>
                <w:lang w:val="nb-NO"/>
              </w:rPr>
              <w:t>Wish/ if only ... a past tense verb</w:t>
            </w:r>
            <w:r>
              <w:rPr>
                <w:lang w:val="nb-NO"/>
              </w:rPr>
              <w:t xml:space="preserve"> </w:t>
            </w:r>
            <w:r w:rsidRPr="007E7728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>express a wish for sth to be different.</w:t>
            </w:r>
          </w:p>
          <w:p w:rsidR="007E7728" w:rsidRDefault="007E7728" w:rsidP="000F69AD">
            <w:pPr>
              <w:rPr>
                <w:b/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we use </w:t>
            </w:r>
            <w:r w:rsidRPr="007E7728">
              <w:rPr>
                <w:b/>
                <w:lang w:val="nb-NO"/>
              </w:rPr>
              <w:t xml:space="preserve">were </w:t>
            </w:r>
            <w:r>
              <w:rPr>
                <w:lang w:val="nb-NO"/>
              </w:rPr>
              <w:t>instead of</w:t>
            </w:r>
            <w:r w:rsidRPr="007E7728">
              <w:rPr>
                <w:b/>
                <w:lang w:val="nb-NO"/>
              </w:rPr>
              <w:t xml:space="preserve"> was</w:t>
            </w:r>
          </w:p>
          <w:p w:rsidR="007E7728" w:rsidRDefault="00CB4CD0" w:rsidP="000F69AD">
            <w:pPr>
              <w:rPr>
                <w:b/>
                <w:lang w:val="nb-NO"/>
              </w:rPr>
            </w:pPr>
            <w:r w:rsidRPr="00CB4CD0">
              <w:rPr>
                <w:lang w:val="nb-NO"/>
              </w:rPr>
              <w:t>We cannot use</w:t>
            </w:r>
            <w:r>
              <w:rPr>
                <w:b/>
                <w:lang w:val="nb-NO"/>
              </w:rPr>
              <w:t xml:space="preserve"> would </w:t>
            </w:r>
            <w:r w:rsidRPr="00CB4CD0">
              <w:rPr>
                <w:lang w:val="nb-NO"/>
              </w:rPr>
              <w:t xml:space="preserve">in these sentences, but we </w:t>
            </w:r>
            <w:r w:rsidRPr="00CB4CD0">
              <w:rPr>
                <w:lang w:val="nb-NO"/>
              </w:rPr>
              <w:lastRenderedPageBreak/>
              <w:t xml:space="preserve">can use </w:t>
            </w:r>
            <w:r>
              <w:rPr>
                <w:b/>
                <w:lang w:val="nb-NO"/>
              </w:rPr>
              <w:t>could</w:t>
            </w:r>
          </w:p>
          <w:p w:rsidR="007E7728" w:rsidRDefault="00CB4CD0" w:rsidP="000F69AD">
            <w:pPr>
              <w:rPr>
                <w:lang w:val="nb-NO"/>
              </w:rPr>
            </w:pPr>
            <w:r>
              <w:rPr>
                <w:b/>
                <w:lang w:val="nb-NO"/>
              </w:rPr>
              <w:t>Ex:</w:t>
            </w:r>
          </w:p>
          <w:p w:rsidR="00CB4CD0" w:rsidRDefault="00CB4CD0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 told</w:t>
            </w:r>
            <w:r>
              <w:rPr>
                <w:lang w:val="nb-NO"/>
              </w:rPr>
              <w:t xml:space="preserve"> me about the dance. I would have gone. 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hadn’t lost</w:t>
            </w:r>
            <w:r>
              <w:rPr>
                <w:lang w:val="nb-NO"/>
              </w:rPr>
              <w:t xml:space="preserve"> that photo. It was a really good one.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>If only David had been a bit more careful, he’d have been all right.</w:t>
            </w:r>
          </w:p>
          <w:p w:rsidR="00CB4CD0" w:rsidRDefault="00CB4CD0" w:rsidP="00CB4CD0">
            <w:pPr>
              <w:rPr>
                <w:lang w:val="nb-NO"/>
              </w:rPr>
            </w:pPr>
            <w:r w:rsidRPr="00CB4CD0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use wish and if only with the past perfect to express a wish about the past. We donot use would have for the past, but we can use could have.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</w:t>
            </w:r>
            <w:r w:rsidRPr="00CB4CD0">
              <w:rPr>
                <w:b/>
                <w:lang w:val="nb-NO"/>
              </w:rPr>
              <w:t>could have</w:t>
            </w:r>
            <w:r>
              <w:rPr>
                <w:lang w:val="nb-NO"/>
              </w:rPr>
              <w:t xml:space="preserve"> been at the wedding, but i was in New York.</w:t>
            </w:r>
          </w:p>
          <w:p w:rsidR="00552F77" w:rsidRDefault="00552F77" w:rsidP="00CB4CD0">
            <w:pPr>
              <w:rPr>
                <w:lang w:val="nb-NO"/>
              </w:rPr>
            </w:pPr>
          </w:p>
          <w:p w:rsidR="00552F77" w:rsidRDefault="00552F77" w:rsidP="00CB4CD0">
            <w:pPr>
              <w:rPr>
                <w:lang w:val="nb-NO"/>
              </w:rPr>
            </w:pPr>
          </w:p>
          <w:p w:rsidR="00CB4CD0" w:rsidRPr="00CB4CD0" w:rsidRDefault="00CB4CD0" w:rsidP="00CB4CD0">
            <w:pPr>
              <w:rPr>
                <w:b/>
                <w:lang w:val="nb-NO"/>
              </w:rPr>
            </w:pPr>
            <w:r w:rsidRPr="00CB4CD0">
              <w:rPr>
                <w:b/>
                <w:lang w:val="nb-NO"/>
              </w:rPr>
              <w:t>Practice:</w:t>
            </w:r>
          </w:p>
          <w:p w:rsidR="00CB4CD0" w:rsidRPr="00CB4CD0" w:rsidRDefault="00CB4CD0" w:rsidP="00CB4CD0">
            <w:pPr>
              <w:rPr>
                <w:lang w:val="nb-NO"/>
              </w:rPr>
            </w:pPr>
          </w:p>
          <w:p w:rsidR="007E7728" w:rsidRPr="000F69AD" w:rsidRDefault="007E7728" w:rsidP="000F69A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lastRenderedPageBreak/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 write some examples and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asks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 </w:t>
            </w:r>
            <w:r w:rsidR="000F7C75">
              <w:rPr>
                <w:rStyle w:val="fontstyle01"/>
                <w:rFonts w:asciiTheme="majorHAnsi" w:hAnsiTheme="majorHAnsi" w:cstheme="majorHAnsi"/>
              </w:rPr>
              <w:t>to look at them</w:t>
            </w:r>
            <w:r w:rsidR="005469DA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give the differences among them.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 draws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s’ attention to the 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use of linking words: </w:t>
            </w:r>
            <w:r w:rsidR="000F7C75">
              <w:rPr>
                <w:lang w:val="nb-NO"/>
              </w:rPr>
              <w:t>after linking words such as IF, WHEN, UNLESS and IN CASE, the present simple is used</w:t>
            </w:r>
          </w:p>
          <w:p w:rsidR="004D3FE1" w:rsidRPr="000F7C75" w:rsidRDefault="000F7C75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Help sts distinguish among these linking words.</w:t>
            </w:r>
          </w:p>
          <w:p w:rsidR="003D0B4D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552F77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do exercises on page 355individually</w:t>
            </w: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469DA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Talk about the ways of using wish and if only</w:t>
            </w: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Pr="00143795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Sts do the Exercises </w:t>
            </w:r>
            <w:r w:rsidR="00143795">
              <w:rPr>
                <w:rFonts w:asciiTheme="majorHAnsi" w:hAnsiTheme="majorHAnsi" w:cstheme="majorHAnsi"/>
              </w:rPr>
              <w:t xml:space="preserve">A, B </w:t>
            </w:r>
            <w:r>
              <w:rPr>
                <w:rFonts w:asciiTheme="majorHAnsi" w:hAnsiTheme="majorHAnsi" w:cstheme="majorHAnsi"/>
              </w:rPr>
              <w:t>/p.</w:t>
            </w:r>
            <w:r w:rsidR="00143795">
              <w:rPr>
                <w:rFonts w:asciiTheme="majorHAnsi" w:hAnsiTheme="majorHAnsi" w:cstheme="majorHAnsi"/>
              </w:rPr>
              <w:t>355</w:t>
            </w:r>
            <w:r>
              <w:rPr>
                <w:rFonts w:asciiTheme="majorHAnsi" w:hAnsiTheme="majorHAnsi" w:cstheme="majorHAnsi"/>
              </w:rPr>
              <w:t xml:space="preserve">, </w:t>
            </w:r>
          </w:p>
          <w:p w:rsidR="00C411A0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-Give Sts the correct answers.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look at the situation and picture on page 356 in the book.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Explain the use of structures having </w:t>
            </w:r>
            <w:r w:rsidRPr="000F69AD">
              <w:rPr>
                <w:rFonts w:asciiTheme="majorHAnsi" w:hAnsiTheme="majorHAnsi" w:cstheme="majorHAnsi"/>
                <w:b/>
              </w:rPr>
              <w:t xml:space="preserve">wish </w:t>
            </w:r>
            <w:r>
              <w:rPr>
                <w:rFonts w:asciiTheme="majorHAnsi" w:hAnsiTheme="majorHAnsi" w:cstheme="majorHAnsi"/>
              </w:rPr>
              <w:t xml:space="preserve">and </w:t>
            </w:r>
            <w:r w:rsidRPr="000F69AD">
              <w:rPr>
                <w:rFonts w:asciiTheme="majorHAnsi" w:hAnsiTheme="majorHAnsi" w:cstheme="majorHAnsi"/>
                <w:b/>
              </w:rPr>
              <w:t>if only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 w:rsidRPr="000F69AD">
              <w:rPr>
                <w:rFonts w:asciiTheme="majorHAnsi" w:hAnsiTheme="majorHAnsi" w:cstheme="majorHAnsi"/>
              </w:rPr>
              <w:t xml:space="preserve">Draw </w:t>
            </w:r>
            <w:r>
              <w:rPr>
                <w:rFonts w:asciiTheme="majorHAnsi" w:hAnsiTheme="majorHAnsi" w:cstheme="majorHAnsi"/>
              </w:rPr>
              <w:t xml:space="preserve">some conclusions 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wish </w:t>
            </w:r>
            <w:r>
              <w:rPr>
                <w:rFonts w:asciiTheme="majorHAnsi" w:hAnsiTheme="majorHAnsi" w:cstheme="majorHAnsi"/>
              </w:rPr>
              <w:lastRenderedPageBreak/>
              <w:t>and if only in the current situation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</w:t>
            </w:r>
            <w:r w:rsidR="00552F77">
              <w:rPr>
                <w:rFonts w:asciiTheme="majorHAnsi" w:hAnsiTheme="majorHAnsi" w:cstheme="majorHAnsi"/>
              </w:rPr>
              <w:t>d if only in the past situation.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do the task individually</w:t>
            </w:r>
            <w:r w:rsidR="005469DA">
              <w:rPr>
                <w:rFonts w:asciiTheme="majorHAnsi" w:hAnsiTheme="majorHAnsi" w:cstheme="majorHAnsi"/>
              </w:rPr>
              <w:t xml:space="preserve"> on page 357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CB4CD0" w:rsidRPr="000F69AD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143795" w:rsidRDefault="00143795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0F69AD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5469DA" w:rsidP="00D37DD7">
            <w:pPr>
              <w:rPr>
                <w:lang w:val="nb-NO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Do exercises on page 355individuall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CB4CD0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CB4CD0" w:rsidRDefault="00193EEF" w:rsidP="00CB4CD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 w:rsidR="00CB4CD0">
              <w:rPr>
                <w:rFonts w:asciiTheme="majorHAnsi" w:hAnsiTheme="majorHAnsi" w:cstheme="majorHAnsi"/>
              </w:rPr>
              <w:t>o the task individually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Pr="00603321" w:rsidRDefault="00CB4CD0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20 </w:t>
            </w:r>
            <w:r w:rsidR="00B01AB5">
              <w:rPr>
                <w:lang w:val="nb-NO"/>
              </w:rPr>
              <w:t>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Pr="00603321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C411A0">
            <w:r>
              <w:rPr>
                <w:rStyle w:val="fontstyle01"/>
              </w:rPr>
              <w:t>-T asks Sts about the meanings the different structures make. Sts have to complete the questions to show their understanding.</w:t>
            </w:r>
          </w:p>
          <w:p w:rsidR="00C411A0" w:rsidRPr="004366B6" w:rsidRDefault="00C411A0" w:rsidP="00193EEF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193EEF" w:rsidRDefault="00C411A0" w:rsidP="00C411A0"/>
          <w:p w:rsidR="00C411A0" w:rsidRPr="003845B2" w:rsidRDefault="00C411A0" w:rsidP="00C411A0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5469DA" w:rsidP="00C411A0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B01AB5">
              <w:rPr>
                <w:lang w:val="nb-NO"/>
              </w:rPr>
              <w:t>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Have Sts do all the Exercises </w:t>
            </w:r>
            <w:r w:rsidR="00193EEF">
              <w:rPr>
                <w:rFonts w:asciiTheme="majorHAnsi" w:hAnsiTheme="majorHAnsi" w:cstheme="majorHAnsi"/>
                <w:lang w:val="pt-BR"/>
              </w:rPr>
              <w:t xml:space="preserve">A, B, C, D on pages 355 and 357 </w:t>
            </w:r>
            <w:r w:rsidRPr="00E0261A">
              <w:rPr>
                <w:rFonts w:asciiTheme="majorHAnsi" w:hAnsiTheme="majorHAnsi" w:cstheme="majorHAnsi"/>
                <w:lang w:val="pt-BR"/>
              </w:rPr>
              <w:t>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4366B6" w:rsidRDefault="005C3E9A" w:rsidP="00193EEF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5469DA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469DA">
              <w:rPr>
                <w:lang w:val="pt-BR"/>
              </w:rPr>
              <w:t xml:space="preserve"> </w:t>
            </w:r>
            <w:r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7"/>
        <w:gridCol w:w="1345"/>
        <w:gridCol w:w="4831"/>
      </w:tblGrid>
      <w:tr w:rsidR="00FE0E7E" w:rsidRPr="00603321" w:rsidTr="005469DA">
        <w:trPr>
          <w:trHeight w:val="1128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5469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77"/>
        </w:trPr>
        <w:tc>
          <w:tcPr>
            <w:tcW w:w="483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830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5469DA"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 xml:space="preserve">tháng </w:t>
            </w:r>
            <w:r w:rsidR="005469DA">
              <w:rPr>
                <w:lang w:val="pt-BR"/>
              </w:rPr>
              <w:t xml:space="preserve">08 </w:t>
            </w:r>
            <w:r w:rsidRPr="00603321">
              <w:rPr>
                <w:lang w:val="pt-BR"/>
              </w:rPr>
              <w:t>năm</w:t>
            </w:r>
            <w:r w:rsidR="00193EEF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Pr="00603321" w:rsidRDefault="003845B2" w:rsidP="00D37DD7">
            <w:pPr>
              <w:rPr>
                <w:lang w:val="pt-BR"/>
              </w:rPr>
            </w:pPr>
          </w:p>
        </w:tc>
      </w:tr>
    </w:tbl>
    <w:p w:rsidR="00A77FE1" w:rsidRDefault="00A77FE1"/>
    <w:p w:rsidR="00A77FE1" w:rsidRPr="00603321" w:rsidRDefault="00A77FE1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9818BB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FE0E7E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FE0E7E" w:rsidRPr="00603321" w:rsidRDefault="00A82AFE" w:rsidP="005469DA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</w:t>
            </w:r>
            <w:r w:rsidR="00FE0E7E" w:rsidRPr="005469DA">
              <w:rPr>
                <w:b/>
                <w:lang w:val="pt-BR"/>
              </w:rPr>
              <w:t xml:space="preserve">iáo án </w:t>
            </w:r>
            <w:r w:rsidRPr="005469DA">
              <w:rPr>
                <w:b/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5469DA">
              <w:rPr>
                <w:b/>
                <w:lang w:val="pt-BR"/>
              </w:rPr>
              <w:t>13 (tt)</w:t>
            </w:r>
          </w:p>
        </w:tc>
        <w:tc>
          <w:tcPr>
            <w:tcW w:w="7637" w:type="dxa"/>
            <w:shd w:val="clear" w:color="auto" w:fill="auto"/>
          </w:tcPr>
          <w:p w:rsidR="00FE0E7E" w:rsidRPr="00603321" w:rsidRDefault="00FE0E7E" w:rsidP="005469DA">
            <w:pPr>
              <w:ind w:left="1212"/>
            </w:pPr>
            <w:r w:rsidRPr="00603321">
              <w:t>Thời gian thực hiện:</w:t>
            </w:r>
            <w:r w:rsidR="00B01AB5">
              <w:t xml:space="preserve"> </w:t>
            </w:r>
            <w:r w:rsidR="005469DA">
              <w:t>1</w:t>
            </w:r>
            <w:r w:rsidR="00193EEF">
              <w:t xml:space="preserve"> </w:t>
            </w:r>
            <w:r w:rsidR="00B01AB5">
              <w:t>tiết</w:t>
            </w:r>
          </w:p>
          <w:p w:rsidR="00FE0E7E" w:rsidRPr="00193EEF" w:rsidRDefault="005469DA" w:rsidP="00A82AFE">
            <w:pPr>
              <w:rPr>
                <w:b/>
              </w:rPr>
            </w:pPr>
            <w:r>
              <w:t xml:space="preserve">                     </w:t>
            </w:r>
            <w:r w:rsidR="00FE0E7E" w:rsidRPr="00603321">
              <w:t>Tên chương</w:t>
            </w:r>
            <w:r w:rsidR="00A82AFE">
              <w:t>:</w:t>
            </w:r>
            <w:r w:rsidR="004366B6">
              <w:t xml:space="preserve"> </w:t>
            </w:r>
            <w:r w:rsidR="00193EEF">
              <w:rPr>
                <w:b/>
                <w:sz w:val="28"/>
                <w:szCs w:val="28"/>
              </w:rPr>
              <w:t>Part 9: Linking Words</w:t>
            </w:r>
          </w:p>
          <w:p w:rsidR="00FE0E7E" w:rsidRPr="00603321" w:rsidRDefault="005469DA" w:rsidP="005469DA">
            <w:r>
              <w:t xml:space="preserve">                     Tuần 13 </w:t>
            </w:r>
            <w:r w:rsidR="00FE0E7E" w:rsidRPr="00603321">
              <w:t xml:space="preserve">Thực </w:t>
            </w:r>
            <w:r w:rsidR="00193EEF">
              <w:t xml:space="preserve">hiện </w:t>
            </w:r>
            <w:r>
              <w:t xml:space="preserve">từ </w:t>
            </w:r>
            <w:r w:rsidR="00193EEF">
              <w:t>ngày</w:t>
            </w:r>
            <w:r>
              <w:t xml:space="preserve"> 25/11/</w:t>
            </w:r>
            <w:r w:rsidR="00193EEF">
              <w:t>2019</w:t>
            </w:r>
            <w:r>
              <w:t xml:space="preserve"> đến 30/11/2019</w:t>
            </w:r>
          </w:p>
        </w:tc>
      </w:tr>
      <w:tr w:rsidR="005469DA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5469DA" w:rsidRPr="005469DA" w:rsidRDefault="005469DA" w:rsidP="005469DA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5469DA" w:rsidRPr="00603321" w:rsidRDefault="005469DA" w:rsidP="00D37DD7"/>
        </w:tc>
      </w:tr>
    </w:tbl>
    <w:p w:rsidR="00FE0E7E" w:rsidRPr="00603321" w:rsidRDefault="00FE0E7E" w:rsidP="00FE0E7E"/>
    <w:p w:rsidR="005469DA" w:rsidRDefault="005469DA" w:rsidP="00FE0E7E">
      <w:pPr>
        <w:rPr>
          <w:lang w:val="it-IT"/>
        </w:rPr>
      </w:pPr>
    </w:p>
    <w:p w:rsidR="005469DA" w:rsidRPr="005469DA" w:rsidRDefault="005469DA" w:rsidP="005469DA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193EEF">
      <w:pPr>
        <w:pStyle w:val="NoSpacing"/>
      </w:pPr>
      <w:r>
        <w:rPr>
          <w:lang w:val="it-IT"/>
        </w:rPr>
        <w:t>-</w:t>
      </w:r>
      <w:r w:rsidR="00193EEF">
        <w:rPr>
          <w:shd w:val="clear" w:color="auto" w:fill="FFFFFF"/>
        </w:rPr>
        <w:t>Be able to use linking words such as but, although, in spite of, whereas, etc in the speech and writing</w:t>
      </w:r>
      <w:r w:rsidR="00C81455">
        <w:rPr>
          <w:shd w:val="clear" w:color="auto" w:fill="FFFFFF"/>
        </w:rPr>
        <w:t>.</w:t>
      </w:r>
      <w:r w:rsidR="00C81455">
        <w:br/>
      </w:r>
      <w:r w:rsidR="00C81455">
        <w:rPr>
          <w:shd w:val="clear" w:color="auto" w:fill="FFFFFF"/>
        </w:rPr>
        <w:t xml:space="preserve">-Be able to </w:t>
      </w:r>
      <w:r w:rsidR="00193EEF">
        <w:rPr>
          <w:shd w:val="clear" w:color="auto" w:fill="FFFFFF"/>
        </w:rPr>
        <w:t>use words such as ‘to, in order to, so that and for’ to express purpose</w:t>
      </w:r>
      <w:r w:rsidR="00C81455">
        <w:rPr>
          <w:shd w:val="clear" w:color="auto" w:fill="FFFFFF"/>
        </w:rPr>
        <w:t>.</w:t>
      </w:r>
      <w:r w:rsidR="00C81455">
        <w:br/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5469DA">
        <w:rPr>
          <w:lang w:val="it-IT"/>
        </w:rPr>
        <w:t xml:space="preserve"> 3</w:t>
      </w:r>
      <w:r w:rsidR="000A0DBB">
        <w:rPr>
          <w:lang w:val="it-IT"/>
        </w:rPr>
        <w:t xml:space="preserve">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430F0" w:rsidTr="006B21B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A0632B" w:rsidP="00A0632B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 xml:space="preserve">-Do the </w:t>
            </w:r>
            <w:r w:rsidR="00A0632B">
              <w:t>task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5469DA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A0632B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But, although </w:t>
            </w:r>
            <w:r w:rsidRPr="00A0632B">
              <w:rPr>
                <w:bCs/>
                <w:lang w:val="nb-NO"/>
              </w:rPr>
              <w:t xml:space="preserve">and </w:t>
            </w:r>
            <w:r>
              <w:rPr>
                <w:b/>
                <w:bCs/>
                <w:lang w:val="nb-NO"/>
              </w:rPr>
              <w:t>however</w:t>
            </w:r>
          </w:p>
          <w:p w:rsidR="00BA4BE9" w:rsidRDefault="00A0632B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The café was crowded, </w:t>
            </w:r>
            <w:r w:rsidRPr="00A0632B">
              <w:rPr>
                <w:b/>
                <w:bCs/>
                <w:lang w:val="nb-NO"/>
              </w:rPr>
              <w:t>but</w:t>
            </w:r>
            <w:r>
              <w:rPr>
                <w:bCs/>
                <w:lang w:val="nb-NO"/>
              </w:rPr>
              <w:t xml:space="preserve">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/>
                <w:bCs/>
                <w:lang w:val="nb-NO"/>
              </w:rPr>
              <w:t>Although</w:t>
            </w:r>
            <w:r>
              <w:rPr>
                <w:bCs/>
                <w:lang w:val="nb-NO"/>
              </w:rPr>
              <w:t xml:space="preserve"> the café was crowded,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Or: We found a table,</w:t>
            </w:r>
            <w:r w:rsidRPr="00A0632B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a</w:t>
            </w:r>
            <w:r w:rsidRPr="00A0632B">
              <w:rPr>
                <w:b/>
                <w:bCs/>
                <w:lang w:val="nb-NO"/>
              </w:rPr>
              <w:t>lthough</w:t>
            </w:r>
            <w:r>
              <w:rPr>
                <w:bCs/>
                <w:lang w:val="nb-NO"/>
              </w:rPr>
              <w:t xml:space="preserve"> the café was crowded.</w:t>
            </w:r>
            <w:r w:rsidR="00D77EA2">
              <w:rPr>
                <w:bCs/>
                <w:lang w:val="nb-NO"/>
              </w:rPr>
              <w:t xml:space="preserve"> ( although can come at the end)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new system was supposed to be more efficient. </w:t>
            </w:r>
            <w:r w:rsidRPr="00A0632B">
              <w:rPr>
                <w:b/>
                <w:bCs/>
                <w:lang w:val="nb-NO"/>
              </w:rPr>
              <w:t>However</w:t>
            </w:r>
            <w:r>
              <w:rPr>
                <w:bCs/>
                <w:lang w:val="nb-NO"/>
              </w:rPr>
              <w:t>, in practice it caused chaos.</w:t>
            </w:r>
          </w:p>
          <w:p w:rsidR="00D77EA2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Cs/>
                <w:lang w:val="nb-NO"/>
              </w:rPr>
              <w:sym w:font="Wingdings" w:char="F0E8"/>
            </w:r>
            <w:r w:rsidR="00D77EA2">
              <w:rPr>
                <w:bCs/>
                <w:lang w:val="nb-NO"/>
              </w:rPr>
              <w:t xml:space="preserve">but, although, and however: - join two sentences </w:t>
            </w:r>
          </w:p>
          <w:p w:rsidR="00A0632B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-express a contrast or conflict between two ideas.</w:t>
            </w:r>
          </w:p>
          <w:p w:rsidR="00D77EA2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-However is a little formal.</w:t>
            </w:r>
          </w:p>
          <w:p w:rsidR="00A0632B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*Though is informal. It </w:t>
            </w:r>
            <w:r>
              <w:rPr>
                <w:bCs/>
                <w:lang w:val="nb-NO"/>
              </w:rPr>
              <w:lastRenderedPageBreak/>
              <w:t>means the same as although</w:t>
            </w:r>
          </w:p>
          <w:p w:rsidR="00D77EA2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</w:t>
            </w:r>
            <w:r w:rsidRPr="006B21BA">
              <w:rPr>
                <w:b/>
                <w:bCs/>
                <w:lang w:val="nb-NO"/>
              </w:rPr>
              <w:t>Though/ Although</w:t>
            </w:r>
            <w:r w:rsidR="006B21BA">
              <w:rPr>
                <w:bCs/>
                <w:lang w:val="nb-NO"/>
              </w:rPr>
              <w:t xml:space="preserve"> I</w:t>
            </w:r>
            <w:r>
              <w:rPr>
                <w:bCs/>
                <w:lang w:val="nb-NO"/>
              </w:rPr>
              <w:t xml:space="preserve"> liked the sweater, i decided not to buy it. = I liked the s</w:t>
            </w:r>
            <w:r w:rsidR="006B21BA">
              <w:rPr>
                <w:bCs/>
                <w:lang w:val="nb-NO"/>
              </w:rPr>
              <w:t>weater, i decided not to buy it,</w:t>
            </w:r>
            <w:r w:rsidR="006B21BA" w:rsidRPr="006B21BA">
              <w:rPr>
                <w:b/>
                <w:bCs/>
                <w:lang w:val="nb-NO"/>
              </w:rPr>
              <w:t xml:space="preserve"> though</w:t>
            </w:r>
            <w:r w:rsidR="006B21BA">
              <w:rPr>
                <w:b/>
                <w:bCs/>
                <w:lang w:val="nb-NO"/>
              </w:rPr>
              <w:t xml:space="preserve">. ( </w:t>
            </w:r>
            <w:r w:rsidR="006B21BA">
              <w:rPr>
                <w:bCs/>
                <w:lang w:val="nb-NO"/>
              </w:rPr>
              <w:t>though can be stood at the end of the sentence)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 w:rsidRPr="006B21BA">
              <w:rPr>
                <w:b/>
                <w:bCs/>
                <w:lang w:val="nb-NO"/>
              </w:rPr>
              <w:t>Even though</w:t>
            </w:r>
            <w:r>
              <w:rPr>
                <w:bCs/>
                <w:lang w:val="nb-NO"/>
              </w:rPr>
              <w:t xml:space="preserve"> is stronger, more emphatic than although</w:t>
            </w: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Even though you dislike Jessica, you should try to be nice to her. </w:t>
            </w:r>
          </w:p>
          <w:p w:rsidR="00BA4BE9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of/ Despite + N phrase/ V-ing, S+V+O</w:t>
            </w:r>
          </w:p>
          <w:p w:rsidR="006B21BA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 the fact that = Although + S+V+O, S+V+O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I’m no better </w:t>
            </w:r>
            <w:r w:rsidRPr="006B21BA">
              <w:rPr>
                <w:b/>
                <w:bCs/>
                <w:lang w:val="nb-NO"/>
              </w:rPr>
              <w:t>in spite of/ despite</w:t>
            </w:r>
            <w:r>
              <w:rPr>
                <w:bCs/>
                <w:lang w:val="nb-NO"/>
              </w:rPr>
              <w:t xml:space="preserve"> taking the pills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I’m no better </w:t>
            </w:r>
            <w:r w:rsidRPr="006B21BA">
              <w:rPr>
                <w:b/>
                <w:bCs/>
                <w:lang w:val="nb-NO"/>
              </w:rPr>
              <w:t>in spite of</w:t>
            </w:r>
            <w:r w:rsidR="003004A1">
              <w:rPr>
                <w:b/>
                <w:bCs/>
                <w:lang w:val="nb-NO"/>
              </w:rPr>
              <w:t xml:space="preserve"> the fact that/ although </w:t>
            </w:r>
            <w:r w:rsidR="003004A1">
              <w:rPr>
                <w:bCs/>
                <w:lang w:val="nb-NO"/>
              </w:rPr>
              <w:t>I</w:t>
            </w:r>
            <w:r w:rsidR="003004A1" w:rsidRPr="003004A1">
              <w:rPr>
                <w:bCs/>
                <w:lang w:val="nb-NO"/>
              </w:rPr>
              <w:t xml:space="preserve"> have taken t</w:t>
            </w:r>
            <w:r>
              <w:rPr>
                <w:bCs/>
                <w:lang w:val="nb-NO"/>
              </w:rPr>
              <w:t>he pills</w:t>
            </w:r>
            <w:r w:rsidR="003004A1">
              <w:rPr>
                <w:bCs/>
                <w:lang w:val="nb-NO"/>
              </w:rPr>
              <w:t>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004A1" w:rsidRDefault="003004A1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BA4BE9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BA4BE9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Yesterday it was freezing cold, </w:t>
            </w:r>
            <w:r w:rsidRPr="003004A1">
              <w:rPr>
                <w:b/>
                <w:bCs/>
                <w:lang w:val="nb-NO"/>
              </w:rPr>
              <w:t>while / whereas</w:t>
            </w:r>
            <w:r>
              <w:rPr>
                <w:bCs/>
                <w:lang w:val="nb-NO"/>
              </w:rPr>
              <w:t xml:space="preserve"> today it’s quite warm.</w:t>
            </w:r>
          </w:p>
          <w:p w:rsidR="003004A1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flat is conveniently located.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 xml:space="preserve">, there’s a lot of noise from the traffic./ There is,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>, a lot of noise from the traffic.</w:t>
            </w:r>
          </w:p>
          <w:p w:rsidR="00BA4BE9" w:rsidRPr="003659A0" w:rsidRDefault="003659A0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red pills make me feel sick, </w:t>
            </w:r>
            <w:r w:rsidRPr="003659A0">
              <w:rPr>
                <w:b/>
                <w:bCs/>
                <w:lang w:val="nb-NO"/>
              </w:rPr>
              <w:t xml:space="preserve">but / whereas </w:t>
            </w:r>
            <w:r w:rsidRPr="003659A0">
              <w:rPr>
                <w:bCs/>
                <w:lang w:val="nb-NO"/>
              </w:rPr>
              <w:t>the blue ones</w:t>
            </w:r>
            <w:r w:rsidRPr="003659A0"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don’t.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3659A0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787E9F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Default="001E66A4" w:rsidP="00937E19">
            <w:pPr>
              <w:pStyle w:val="NoSpacing"/>
            </w:pPr>
            <w:r w:rsidRPr="00937E19">
              <w:lastRenderedPageBreak/>
              <w:t xml:space="preserve">-Explain </w:t>
            </w:r>
            <w:r w:rsidR="00A0632B">
              <w:t>the use of the conjuctions.</w:t>
            </w:r>
          </w:p>
          <w:p w:rsidR="00A0632B" w:rsidRDefault="00A0632B" w:rsidP="00937E19">
            <w:pPr>
              <w:pStyle w:val="NoSpacing"/>
            </w:pPr>
          </w:p>
          <w:p w:rsidR="00A0632B" w:rsidRDefault="00A0632B" w:rsidP="00937E19">
            <w:pPr>
              <w:pStyle w:val="NoSpacing"/>
            </w:pPr>
          </w:p>
          <w:p w:rsidR="001E66A4" w:rsidRDefault="00A0632B" w:rsidP="00937E19">
            <w:pPr>
              <w:pStyle w:val="NoSpacing"/>
            </w:pPr>
            <w:r>
              <w:t>Give some examples.</w:t>
            </w:r>
          </w:p>
          <w:p w:rsidR="00A0632B" w:rsidRPr="00937E19" w:rsidRDefault="00A0632B" w:rsidP="00937E19">
            <w:pPr>
              <w:pStyle w:val="NoSpacing"/>
            </w:pPr>
          </w:p>
          <w:p w:rsidR="00A0632B" w:rsidRDefault="00151426" w:rsidP="00A0632B">
            <w:pPr>
              <w:pStyle w:val="NoSpacing"/>
              <w:rPr>
                <w:b/>
                <w:bCs/>
                <w:lang w:val="nb-NO"/>
              </w:rPr>
            </w:pPr>
            <w:r w:rsidRPr="00937E19">
              <w:t xml:space="preserve">-Review some basic rules when using </w:t>
            </w:r>
            <w:r w:rsidR="00A0632B">
              <w:rPr>
                <w:b/>
                <w:bCs/>
                <w:lang w:val="nb-NO"/>
              </w:rPr>
              <w:t xml:space="preserve">But, although </w:t>
            </w:r>
            <w:r w:rsidR="00A0632B" w:rsidRPr="00A0632B">
              <w:rPr>
                <w:bCs/>
                <w:lang w:val="nb-NO"/>
              </w:rPr>
              <w:t xml:space="preserve">and </w:t>
            </w:r>
            <w:r w:rsidR="00A0632B">
              <w:rPr>
                <w:b/>
                <w:bCs/>
                <w:lang w:val="nb-NO"/>
              </w:rPr>
              <w:t>however.</w:t>
            </w:r>
          </w:p>
          <w:p w:rsidR="00151426" w:rsidRDefault="00151426" w:rsidP="00401638"/>
          <w:p w:rsidR="00A0632B" w:rsidRDefault="00A0632B" w:rsidP="00401638"/>
          <w:p w:rsidR="00A0632B" w:rsidRDefault="00A0632B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>
            <w:r>
              <w:t xml:space="preserve">Explain the use of </w:t>
            </w:r>
            <w:r>
              <w:lastRenderedPageBreak/>
              <w:t>‘though’ and ‘even though’</w:t>
            </w:r>
          </w:p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3004A1" w:rsidRDefault="003004A1" w:rsidP="00401638"/>
          <w:p w:rsidR="003004A1" w:rsidRDefault="003004A1" w:rsidP="00401638"/>
          <w:p w:rsidR="003004A1" w:rsidRDefault="003004A1" w:rsidP="00401638">
            <w:r>
              <w:t xml:space="preserve">Explain the use of </w:t>
            </w:r>
            <w:r>
              <w:rPr>
                <w:b/>
                <w:bCs/>
                <w:lang w:val="nb-NO"/>
              </w:rPr>
              <w:t>In spite of/ Despite</w:t>
            </w:r>
          </w:p>
          <w:p w:rsidR="006B21BA" w:rsidRDefault="006B21BA" w:rsidP="00401638"/>
          <w:p w:rsidR="006B21BA" w:rsidRDefault="006B21BA" w:rsidP="00401638"/>
          <w:p w:rsidR="003004A1" w:rsidRDefault="000C2E85" w:rsidP="00401638">
            <w:r>
              <w:t>Ask sts to do the tasks on page 361</w:t>
            </w:r>
          </w:p>
          <w:p w:rsidR="000C2E85" w:rsidRDefault="000C2E85" w:rsidP="00401638">
            <w:r>
              <w:t>Check their answers</w:t>
            </w:r>
          </w:p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3004A1">
            <w:pPr>
              <w:pStyle w:val="NoSpacing"/>
              <w:rPr>
                <w:b/>
                <w:bCs/>
                <w:lang w:val="nb-NO"/>
              </w:rPr>
            </w:pPr>
            <w:r>
              <w:t xml:space="preserve">Talk about the use of </w:t>
            </w: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3004A1" w:rsidRDefault="003659A0" w:rsidP="00401638">
            <w:pPr>
              <w:rPr>
                <w:i/>
              </w:rPr>
            </w:pPr>
            <w:r>
              <w:sym w:font="Wingdings" w:char="F0E8"/>
            </w:r>
            <w:r w:rsidRPr="003659A0">
              <w:rPr>
                <w:i/>
              </w:rPr>
              <w:t>We use these words to express a comparison between two ideas</w:t>
            </w:r>
            <w:r>
              <w:rPr>
                <w:i/>
              </w:rPr>
              <w:t>.</w:t>
            </w:r>
          </w:p>
          <w:p w:rsidR="003659A0" w:rsidRPr="003659A0" w:rsidRDefault="003659A0" w:rsidP="00401638">
            <w:pPr>
              <w:rPr>
                <w:i/>
              </w:rPr>
            </w:pPr>
            <w:r w:rsidRPr="003659A0">
              <w:rPr>
                <w:i/>
              </w:rPr>
              <w:sym w:font="Wingdings" w:char="F0E8"/>
            </w:r>
            <w:r>
              <w:rPr>
                <w:i/>
              </w:rPr>
              <w:t xml:space="preserve">Sometimes either </w:t>
            </w:r>
            <w:r w:rsidRPr="003659A0">
              <w:rPr>
                <w:b/>
                <w:i/>
              </w:rPr>
              <w:t>but or whereas</w:t>
            </w:r>
            <w:r>
              <w:rPr>
                <w:i/>
              </w:rPr>
              <w:t xml:space="preserve"> is possible</w:t>
            </w:r>
          </w:p>
          <w:p w:rsidR="00A0632B" w:rsidRDefault="003004A1" w:rsidP="00401638">
            <w:r>
              <w:t>Give examples</w:t>
            </w:r>
          </w:p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F136D7" w:rsidRDefault="00401638" w:rsidP="00401638">
            <w:r>
              <w:t>-</w:t>
            </w:r>
            <w:r w:rsidR="00DB4D64">
              <w:t>Ask sts to p</w:t>
            </w:r>
            <w:r>
              <w:t xml:space="preserve">ractice </w:t>
            </w:r>
            <w:r w:rsidR="00DB4D64">
              <w:t>writing sentences with these conjunctions. Do exercises on page 361</w:t>
            </w:r>
          </w:p>
          <w:p w:rsidR="003858C8" w:rsidRDefault="00DB4D64" w:rsidP="00401638">
            <w:r>
              <w:t>-Give feedback on their answers.</w:t>
            </w:r>
          </w:p>
          <w:p w:rsidR="00A41982" w:rsidRPr="00A534F4" w:rsidRDefault="00A41982" w:rsidP="00A534F4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6B21BA" w:rsidP="001E66A4">
            <w:pPr>
              <w:pStyle w:val="NoSpacing"/>
            </w:pPr>
            <w:r>
              <w:t>Listen carefully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6B21BA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  <w:r>
              <w:t>Listen and take notes</w:t>
            </w:r>
          </w:p>
          <w:p w:rsidR="006B21BA" w:rsidRDefault="006B21BA" w:rsidP="001E66A4">
            <w:pPr>
              <w:pStyle w:val="NoSpacing"/>
            </w:pPr>
            <w:r>
              <w:lastRenderedPageBreak/>
              <w:t>Give some examples.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  <w:r>
              <w:t>Listen and take notes.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0C2E85" w:rsidP="001E66A4">
            <w:pPr>
              <w:pStyle w:val="NoSpacing"/>
            </w:pPr>
            <w:r>
              <w:t>Do the tasks on the book</w:t>
            </w:r>
          </w:p>
          <w:p w:rsidR="003659A0" w:rsidRDefault="000C2E85" w:rsidP="001E66A4">
            <w:pPr>
              <w:pStyle w:val="NoSpacing"/>
            </w:pPr>
            <w:r>
              <w:t>Correct their answers</w:t>
            </w: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0C2E85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</w:t>
            </w:r>
            <w:r w:rsidR="000A0DBB">
              <w:rPr>
                <w:lang w:val="nb-NO"/>
              </w:rPr>
              <w:t>0mins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nb-NO"/>
              </w:rPr>
            </w:pPr>
          </w:p>
        </w:tc>
      </w:tr>
      <w:tr w:rsidR="00FE0E7E" w:rsidRPr="000B5A5E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lastRenderedPageBreak/>
              <w:t>-Have Sts finish the exercises in book.</w:t>
            </w:r>
          </w:p>
          <w:p w:rsidR="00ED3931" w:rsidRPr="001E66A4" w:rsidRDefault="00ED3931" w:rsidP="000C2E85">
            <w:pPr>
              <w:pStyle w:val="NoSpacing"/>
            </w:pPr>
            <w:r>
              <w:lastRenderedPageBreak/>
              <w:t xml:space="preserve">-Prepare for </w:t>
            </w:r>
            <w:r w:rsidR="00A534F4">
              <w:t>linking words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2 </w:t>
            </w:r>
            <w:r w:rsidR="008F4F5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FE0E7E" w:rsidRPr="00603321" w:rsidTr="00A534F4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A534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0C2E85">
              <w:rPr>
                <w:lang w:val="pt-BR"/>
              </w:rPr>
              <w:t xml:space="preserve">hí Minh, ngày 20 </w:t>
            </w:r>
            <w:r w:rsidR="00A534F4">
              <w:rPr>
                <w:lang w:val="pt-BR"/>
              </w:rPr>
              <w:t>tháng</w:t>
            </w:r>
            <w:r w:rsidR="00907834">
              <w:rPr>
                <w:lang w:val="pt-BR"/>
              </w:rPr>
              <w:t xml:space="preserve"> 08 </w:t>
            </w:r>
            <w:r w:rsidR="00A534F4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907834" w:rsidRDefault="00907834"/>
    <w:p w:rsidR="00907834" w:rsidRDefault="00907834"/>
    <w:p w:rsidR="00907834" w:rsidRDefault="00907834"/>
    <w:p w:rsidR="00907834" w:rsidRDefault="00907834"/>
    <w:p w:rsidR="00907834" w:rsidRDefault="00907834"/>
    <w:p w:rsidR="00907834" w:rsidRDefault="00907834"/>
    <w:p w:rsidR="000C2E85" w:rsidRDefault="000C2E85"/>
    <w:p w:rsidR="000C2E85" w:rsidRPr="00603321" w:rsidRDefault="000C2E85" w:rsidP="000C2E85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0C2E85" w:rsidRPr="009818BB" w:rsidTr="00286802">
        <w:tc>
          <w:tcPr>
            <w:tcW w:w="3348" w:type="dxa"/>
            <w:shd w:val="clear" w:color="auto" w:fill="auto"/>
          </w:tcPr>
          <w:p w:rsidR="000C2E85" w:rsidRPr="00603321" w:rsidRDefault="000C2E85" w:rsidP="00286802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603321" w:rsidRDefault="000C2E85" w:rsidP="00907834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Giáo án số:</w:t>
            </w:r>
            <w:r w:rsidRPr="004366B6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>1</w:t>
            </w:r>
            <w:r w:rsidR="00907834">
              <w:rPr>
                <w:b/>
                <w:lang w:val="pt-BR"/>
              </w:rPr>
              <w:t xml:space="preserve">4 </w:t>
            </w: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>
            <w:pPr>
              <w:ind w:left="1212"/>
            </w:pPr>
            <w:r w:rsidRPr="00603321">
              <w:t>Thời gian thực hiện:</w:t>
            </w:r>
            <w:r>
              <w:t xml:space="preserve"> </w:t>
            </w:r>
            <w:r w:rsidR="00907834">
              <w:t>3</w:t>
            </w:r>
            <w:r>
              <w:t xml:space="preserve"> tiết</w:t>
            </w:r>
          </w:p>
          <w:p w:rsidR="000C2E85" w:rsidRPr="00193EEF" w:rsidRDefault="000C2E85" w:rsidP="00286802">
            <w:pPr>
              <w:rPr>
                <w:b/>
              </w:rPr>
            </w:pPr>
            <w:r>
              <w:t xml:space="preserve">                     </w:t>
            </w: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>Part 9: Linking Words</w:t>
            </w:r>
            <w:r w:rsidR="00907834">
              <w:rPr>
                <w:b/>
                <w:sz w:val="28"/>
                <w:szCs w:val="28"/>
              </w:rPr>
              <w:t xml:space="preserve"> (cont.)</w:t>
            </w:r>
          </w:p>
          <w:p w:rsidR="000C2E85" w:rsidRPr="00603321" w:rsidRDefault="000C2E85" w:rsidP="00907834">
            <w:r>
              <w:t xml:space="preserve">                     Tuần 1</w:t>
            </w:r>
            <w:r w:rsidR="00907834">
              <w:t>4</w:t>
            </w:r>
            <w:r>
              <w:t xml:space="preserve"> </w:t>
            </w:r>
            <w:r w:rsidRPr="00603321">
              <w:t xml:space="preserve">Thực </w:t>
            </w:r>
            <w:r>
              <w:t>hiện từ ngày</w:t>
            </w:r>
            <w:r w:rsidR="00907834">
              <w:t xml:space="preserve"> 02/12</w:t>
            </w:r>
            <w:r>
              <w:t>/2019</w:t>
            </w:r>
            <w:r w:rsidR="00907834">
              <w:t xml:space="preserve"> đến 07/12</w:t>
            </w:r>
            <w:r>
              <w:t>/2019</w:t>
            </w:r>
          </w:p>
        </w:tc>
      </w:tr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5469DA" w:rsidRDefault="000C2E85" w:rsidP="00286802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/>
        </w:tc>
      </w:tr>
    </w:tbl>
    <w:p w:rsidR="000C2E85" w:rsidRPr="00603321" w:rsidRDefault="000C2E85" w:rsidP="000C2E85"/>
    <w:p w:rsidR="000C2E85" w:rsidRDefault="000C2E85" w:rsidP="000C2E85">
      <w:pPr>
        <w:rPr>
          <w:lang w:val="it-IT"/>
        </w:rPr>
      </w:pPr>
    </w:p>
    <w:p w:rsidR="000C2E85" w:rsidRPr="005469DA" w:rsidRDefault="000C2E85" w:rsidP="000C2E85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  <w:r w:rsidR="00907834">
        <w:rPr>
          <w:b/>
          <w:sz w:val="40"/>
          <w:szCs w:val="40"/>
        </w:rPr>
        <w:t xml:space="preserve"> (cont.)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0C2E85" w:rsidRPr="00CD26F4" w:rsidRDefault="000C2E85" w:rsidP="00CD26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  <w:r w:rsidR="00CD26F4">
        <w:t xml:space="preserve"> </w:t>
      </w:r>
      <w:r>
        <w:br/>
      </w:r>
      <w:r>
        <w:rPr>
          <w:shd w:val="clear" w:color="auto" w:fill="FFFFFF"/>
        </w:rPr>
        <w:t>-Be able to use words such as ‘to, in order to, so that and for’ to express purpose.</w:t>
      </w:r>
      <w:r>
        <w:br/>
      </w:r>
    </w:p>
    <w:p w:rsidR="000C2E85" w:rsidRPr="00906246" w:rsidRDefault="000C2E85" w:rsidP="000C2E85">
      <w:pPr>
        <w:pStyle w:val="NoSpacing"/>
      </w:pP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3 mins</w:t>
      </w:r>
    </w:p>
    <w:p w:rsidR="000C2E85" w:rsidRPr="00603321" w:rsidRDefault="000C2E85" w:rsidP="000C2E85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0C2E85" w:rsidRPr="00603321" w:rsidRDefault="000C2E85" w:rsidP="000C2E8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0C2E85" w:rsidRPr="00A41982" w:rsidTr="0028680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0C2E85" w:rsidRPr="000430F0" w:rsidTr="0028680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-Check the previous lesson.</w:t>
            </w:r>
          </w:p>
          <w:p w:rsidR="000C2E85" w:rsidRPr="001E66A4" w:rsidRDefault="000C2E85" w:rsidP="00286802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  <w:r>
              <w:t>-Do the task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A82CDB" w:rsidP="0028680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0C2E85">
              <w:rPr>
                <w:lang w:val="de-DE"/>
              </w:rPr>
              <w:t>mins</w:t>
            </w:r>
          </w:p>
          <w:p w:rsidR="000C2E85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907834" w:rsidRDefault="000C2E85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To, in order to, so that </w:t>
            </w:r>
            <w:r w:rsidRPr="00DB4D64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for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can use the ‘</w:t>
            </w:r>
            <w:r w:rsidRPr="00DB4D64">
              <w:rPr>
                <w:b/>
                <w:bCs/>
                <w:lang w:val="nb-NO"/>
              </w:rPr>
              <w:t>to-infinitive/ so as to/ in order to’</w:t>
            </w:r>
            <w:r>
              <w:rPr>
                <w:bCs/>
                <w:lang w:val="nb-NO"/>
              </w:rPr>
              <w:t xml:space="preserve"> to express purpose. </w:t>
            </w:r>
            <w:r w:rsidRPr="00DB4D64">
              <w:rPr>
                <w:b/>
                <w:bCs/>
                <w:lang w:val="nb-NO"/>
              </w:rPr>
              <w:t>In order to / so as to</w:t>
            </w:r>
            <w:r>
              <w:rPr>
                <w:bCs/>
                <w:lang w:val="nb-NO"/>
              </w:rPr>
              <w:t xml:space="preserve"> are more formal than </w:t>
            </w:r>
            <w:r w:rsidRPr="00DB4D64">
              <w:rPr>
                <w:b/>
                <w:bCs/>
                <w:lang w:val="nb-NO"/>
              </w:rPr>
              <w:t>to</w:t>
            </w:r>
            <w:r>
              <w:rPr>
                <w:b/>
                <w:bCs/>
                <w:lang w:val="nb-NO"/>
              </w:rPr>
              <w:t>-infinitive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staff are working at weekend </w:t>
            </w:r>
            <w:r w:rsidRPr="00DB4D64">
              <w:rPr>
                <w:b/>
                <w:bCs/>
                <w:lang w:val="nb-NO"/>
              </w:rPr>
              <w:t>to/ in order to/ so as to</w:t>
            </w:r>
            <w:r>
              <w:rPr>
                <w:bCs/>
                <w:lang w:val="nb-NO"/>
              </w:rPr>
              <w:t xml:space="preserve"> complete the project in time.</w:t>
            </w: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/>
                <w:bCs/>
                <w:lang w:val="nb-NO"/>
              </w:rPr>
              <w:t xml:space="preserve">In order not to / so as not to </w:t>
            </w:r>
            <w:r>
              <w:rPr>
                <w:bCs/>
                <w:lang w:val="nb-NO"/>
              </w:rPr>
              <w:t xml:space="preserve">+ Verb </w:t>
            </w:r>
            <w:r w:rsidRPr="003C40B8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 the negative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Ex:</w:t>
            </w:r>
            <w:r>
              <w:rPr>
                <w:bCs/>
                <w:lang w:val="nb-NO"/>
              </w:rPr>
              <w:t xml:space="preserve"> She was hurrying </w:t>
            </w:r>
            <w:r w:rsidRPr="003C40B8">
              <w:rPr>
                <w:b/>
                <w:bCs/>
                <w:lang w:val="nb-NO"/>
              </w:rPr>
              <w:t>to catch</w:t>
            </w:r>
            <w:r>
              <w:rPr>
                <w:bCs/>
                <w:lang w:val="nb-NO"/>
              </w:rPr>
              <w:t xml:space="preserve"> her bus.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>She was hurrying</w:t>
            </w:r>
            <w:r>
              <w:rPr>
                <w:b/>
                <w:bCs/>
                <w:lang w:val="nb-NO"/>
              </w:rPr>
              <w:t xml:space="preserve"> in order to/ so as not to </w:t>
            </w:r>
            <w:r w:rsidRPr="003C40B8">
              <w:rPr>
                <w:b/>
                <w:bCs/>
                <w:u w:val="single"/>
                <w:lang w:val="nb-NO"/>
              </w:rPr>
              <w:t>miss</w:t>
            </w:r>
            <w:r>
              <w:rPr>
                <w:b/>
                <w:bCs/>
                <w:lang w:val="nb-NO"/>
              </w:rPr>
              <w:t xml:space="preserve"> </w:t>
            </w:r>
            <w:r w:rsidRPr="003C40B8">
              <w:rPr>
                <w:bCs/>
                <w:lang w:val="nb-NO"/>
              </w:rPr>
              <w:t>her bus.</w:t>
            </w:r>
          </w:p>
          <w:p w:rsidR="000C2E85" w:rsidRPr="003C40B8" w:rsidRDefault="000C2E85" w:rsidP="001240E1">
            <w:pPr>
              <w:pStyle w:val="NoSpacing"/>
              <w:numPr>
                <w:ilvl w:val="0"/>
                <w:numId w:val="6"/>
              </w:numPr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So that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 xml:space="preserve">After </w:t>
            </w:r>
            <w:r w:rsidRPr="003C40B8">
              <w:rPr>
                <w:b/>
                <w:bCs/>
                <w:lang w:val="nb-NO"/>
              </w:rPr>
              <w:t>so that</w:t>
            </w:r>
            <w:r w:rsidRPr="003C40B8">
              <w:rPr>
                <w:bCs/>
                <w:lang w:val="nb-NO"/>
              </w:rPr>
              <w:t xml:space="preserve"> we use a subject and verb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I’ll post the card today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it gets there on </w:t>
            </w:r>
            <w:r>
              <w:rPr>
                <w:bCs/>
                <w:lang w:val="nb-NO"/>
              </w:rPr>
              <w:lastRenderedPageBreak/>
              <w:t>Daniel’s birthday.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often use will or can for a present purpose and would or could for a past purpose.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We’ll give you a map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you can/ will find the way all right.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gave Nick a map so that he could find / would be able to find the way all right.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TO or FOR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Ex: The whole family have gone out for a bike ride.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>We can use</w:t>
            </w:r>
            <w:r w:rsidRPr="00787E9F">
              <w:rPr>
                <w:b/>
                <w:bCs/>
                <w:lang w:val="nb-NO"/>
              </w:rPr>
              <w:t xml:space="preserve"> for</w:t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with a noun to say why we do something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t xml:space="preserve">This </w:t>
            </w:r>
            <w:r>
              <w:rPr>
                <w:bCs/>
                <w:lang w:val="nb-NO"/>
              </w:rPr>
              <w:t xml:space="preserve">heater is </w:t>
            </w:r>
            <w:r w:rsidRPr="00787E9F">
              <w:rPr>
                <w:b/>
                <w:bCs/>
                <w:lang w:val="nb-NO"/>
              </w:rPr>
              <w:t>to keep/ for keeping</w:t>
            </w:r>
            <w:r>
              <w:rPr>
                <w:bCs/>
                <w:lang w:val="nb-NO"/>
              </w:rPr>
              <w:t xml:space="preserve"> the plants warm in winter.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/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To talk about the purpose of a thing, we use either a to-infinitive or </w:t>
            </w:r>
            <w:r w:rsidRPr="00787E9F">
              <w:rPr>
                <w:b/>
                <w:bCs/>
                <w:lang w:val="nb-NO"/>
              </w:rPr>
              <w:t>for</w:t>
            </w:r>
            <w:r>
              <w:rPr>
                <w:bCs/>
                <w:lang w:val="nb-NO"/>
              </w:rPr>
              <w:t xml:space="preserve"> + an ing-form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But we do not use for+ an ing-form to talk about a specific action.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 put the heater </w:t>
            </w:r>
            <w:r w:rsidRPr="00787E9F">
              <w:rPr>
                <w:b/>
                <w:bCs/>
                <w:lang w:val="nb-NO"/>
              </w:rPr>
              <w:t>to keep</w:t>
            </w:r>
            <w:r>
              <w:rPr>
                <w:bCs/>
                <w:lang w:val="nb-NO"/>
              </w:rPr>
              <w:t xml:space="preserve"> the plants warm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( no: </w:t>
            </w:r>
            <w:r w:rsidRPr="00787E9F">
              <w:rPr>
                <w:b/>
                <w:bCs/>
                <w:strike/>
                <w:lang w:val="nb-NO"/>
              </w:rPr>
              <w:t>for keeping...)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65932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/>
          <w:p w:rsidR="000B066C" w:rsidRDefault="00907834" w:rsidP="00286802">
            <w:r>
              <w:t>Tell about how to use ‘to-infinitve/ in order to/ so as to’</w:t>
            </w:r>
            <w:r w:rsidR="000B066C">
              <w:t xml:space="preserve"> in sentence</w:t>
            </w:r>
          </w:p>
          <w:p w:rsidR="000B066C" w:rsidRDefault="000B066C" w:rsidP="00286802"/>
          <w:p w:rsidR="000B066C" w:rsidRDefault="000B066C" w:rsidP="00286802">
            <w:r>
              <w:t>Tell about the use of ‘to or for</w:t>
            </w:r>
          </w:p>
          <w:p w:rsidR="000C2E85" w:rsidRDefault="000C2E85" w:rsidP="000B066C">
            <w:r>
              <w:t xml:space="preserve">-Ask sts to practice writing sentences with these conjunctions. 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 S</w:t>
            </w:r>
            <w:r w:rsidRPr="00F220EF">
              <w:rPr>
                <w:rStyle w:val="Emphasis"/>
                <w:i w:val="0"/>
                <w:iCs w:val="0"/>
              </w:rPr>
              <w:t xml:space="preserve">how the </w:t>
            </w:r>
            <w:r>
              <w:rPr>
                <w:rStyle w:val="Emphasis"/>
                <w:i w:val="0"/>
                <w:iCs w:val="0"/>
              </w:rPr>
              <w:t>use of these words and neanings.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about the use of </w:t>
            </w:r>
            <w:r w:rsidRPr="003C40B8">
              <w:rPr>
                <w:rStyle w:val="Emphasis"/>
                <w:b/>
                <w:i w:val="0"/>
                <w:iCs w:val="0"/>
              </w:rPr>
              <w:t>so that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some examples.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Explain the use of ‘to’ an</w:t>
            </w:r>
            <w:r w:rsidR="000B066C">
              <w:rPr>
                <w:rStyle w:val="Emphasis"/>
                <w:i w:val="0"/>
                <w:iCs w:val="0"/>
              </w:rPr>
              <w:t>d ‘for’ to express the purpose.</w:t>
            </w: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example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CD26F4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Talk about TO / FOR to express purpose</w:t>
            </w: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Ask</w:t>
            </w:r>
            <w:r w:rsidR="000B066C">
              <w:rPr>
                <w:rStyle w:val="Emphasis"/>
                <w:i w:val="0"/>
                <w:iCs w:val="0"/>
              </w:rPr>
              <w:t xml:space="preserve"> Sts to do the exercises C on page </w:t>
            </w:r>
            <w:r>
              <w:rPr>
                <w:rStyle w:val="Emphasis"/>
                <w:i w:val="0"/>
                <w:iCs w:val="0"/>
              </w:rPr>
              <w:t>363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Pr="00A534F4" w:rsidRDefault="000C2E85" w:rsidP="00286802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>-Give Sts</w:t>
            </w:r>
            <w:r>
              <w:t xml:space="preserve"> speaking task.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carefully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</w:t>
            </w:r>
          </w:p>
          <w:p w:rsidR="000C2E85" w:rsidRDefault="000C2E85" w:rsidP="00286802">
            <w:pPr>
              <w:pStyle w:val="NoSpacing"/>
            </w:pPr>
            <w:r>
              <w:t>Give some examples.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Do the tasks on the book</w:t>
            </w:r>
          </w:p>
          <w:p w:rsidR="000C2E85" w:rsidRDefault="000C2E85" w:rsidP="00286802">
            <w:pPr>
              <w:pStyle w:val="NoSpacing"/>
            </w:pPr>
            <w:r>
              <w:t>Correct their answers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CD26F4" w:rsidP="00286802">
            <w:pPr>
              <w:pStyle w:val="NoSpacing"/>
            </w:pPr>
            <w:r>
              <w:t>Listen and takes notes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-Do the exercise.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-Check the correct answers.</w:t>
            </w:r>
          </w:p>
          <w:p w:rsidR="000C2E85" w:rsidRDefault="000B066C" w:rsidP="000B066C">
            <w:pPr>
              <w:pStyle w:val="NoSpacing"/>
            </w:pPr>
            <w:r>
              <w:t xml:space="preserve"> 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20mins</w:t>
            </w: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lang w:val="nb-NO"/>
              </w:rPr>
              <w:t xml:space="preserve">Review of linking words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Time words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 xml:space="preserve">When = at the time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>As/ while</w:t>
            </w:r>
            <w:r>
              <w:rPr>
                <w:bCs/>
                <w:lang w:val="nb-NO"/>
              </w:rPr>
              <w:t xml:space="preserve"> = during the time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After = later than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As soon as = immediately after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Before = earlier than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Until = up to the time 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Since = from the time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 xml:space="preserve">2/ 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a condition</w:t>
            </w:r>
          </w:p>
          <w:p w:rsidR="00A82CDB" w:rsidRPr="00447D80" w:rsidRDefault="00A82CDB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3/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the idea of a contrast</w:t>
            </w: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4/ Because / since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>to express reason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Because of/ due to/ owing to/ in view of </w:t>
            </w:r>
            <w:r>
              <w:rPr>
                <w:bCs/>
                <w:lang w:val="nb-NO"/>
              </w:rPr>
              <w:t xml:space="preserve"> + Noun phrase / ing-form</w:t>
            </w:r>
          </w:p>
          <w:p w:rsidR="00CD26F4" w:rsidRPr="00FE2347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5/ because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 xml:space="preserve">to </w:t>
            </w:r>
            <w:r>
              <w:rPr>
                <w:bCs/>
                <w:lang w:val="nb-NO"/>
              </w:rPr>
              <w:t xml:space="preserve">express the reason for sth 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so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to express the result of sth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6/ to, in order to </w:t>
            </w:r>
            <w:r w:rsidRPr="00FE2347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so that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>to express</w:t>
            </w:r>
            <w:r>
              <w:rPr>
                <w:bCs/>
                <w:lang w:val="nb-NO"/>
              </w:rPr>
              <w:t xml:space="preserve"> purpose</w:t>
            </w:r>
          </w:p>
          <w:p w:rsidR="00CD26F4" w:rsidRPr="00FE2347" w:rsidRDefault="00CD26F4" w:rsidP="00CD26F4">
            <w:pPr>
              <w:pStyle w:val="NoSpacing"/>
              <w:rPr>
                <w:bCs/>
                <w:lang w:val="nb-NO"/>
              </w:rPr>
            </w:pPr>
          </w:p>
          <w:p w:rsid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CD26F4" w:rsidRPr="00A41982" w:rsidRDefault="00CD26F4" w:rsidP="00CD26F4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the use of the linking words.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Pr="00937E19" w:rsidRDefault="00CD26F4" w:rsidP="00CD26F4">
            <w:pPr>
              <w:pStyle w:val="NoSpacing"/>
            </w:pPr>
          </w:p>
          <w:p w:rsidR="000B066C" w:rsidRDefault="00CD26F4" w:rsidP="00CD26F4">
            <w:pPr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>
              <w:rPr>
                <w:b/>
                <w:bCs/>
                <w:lang w:val="nb-NO"/>
              </w:rPr>
              <w:t>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lastRenderedPageBreak/>
              <w:t xml:space="preserve">Retell about </w:t>
            </w:r>
            <w:r>
              <w:rPr>
                <w:b/>
                <w:bCs/>
                <w:lang w:val="nb-NO"/>
              </w:rPr>
              <w:t xml:space="preserve">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A82CDB" w:rsidP="00CD26F4">
            <w:pPr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Tell about because and since, etc.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Explain </w:t>
            </w:r>
            <w:r>
              <w:rPr>
                <w:bCs/>
                <w:lang w:val="nb-NO"/>
              </w:rPr>
              <w:t>care</w:t>
            </w:r>
            <w:r w:rsidRPr="00A82CDB">
              <w:rPr>
                <w:bCs/>
                <w:lang w:val="nb-NO"/>
              </w:rPr>
              <w:t>fully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A82CDB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Retell them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r>
              <w:t>Ask sts to practice writing sentences with these conjunctions. Do exercises on page 365</w:t>
            </w:r>
          </w:p>
          <w:p w:rsidR="00CD26F4" w:rsidRDefault="00CD26F4" w:rsidP="00CD26F4">
            <w:r>
              <w:t>-Give feedback on their answers.</w:t>
            </w:r>
          </w:p>
          <w:p w:rsidR="00CD26F4" w:rsidRDefault="00CD26F4" w:rsidP="00CD26F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carefully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-Take notes.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lastRenderedPageBreak/>
              <w:t>Listen and answer the teacher’s questions.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Take notes and make questions if neccessary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r>
              <w:t>Practice writing sentences with these conjunctions. Do exercises on page 365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 xml:space="preserve">Correct answers. </w:t>
            </w:r>
          </w:p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5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30 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</w:tc>
      </w:tr>
      <w:tr w:rsidR="00CD26F4" w:rsidRPr="000B5A5E" w:rsidTr="00CD26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lang w:val="de-DE"/>
              </w:rPr>
            </w:pPr>
            <w:r w:rsidRPr="00CD26F4">
              <w:rPr>
                <w:b/>
                <w:bCs/>
                <w:lang w:val="de-DE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CD26F4">
            <w:r w:rsidRPr="00CD26F4"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CD26F4">
              <w:rPr>
                <w:lang w:val="nb-NO"/>
              </w:rPr>
              <w:t>mins</w:t>
            </w:r>
          </w:p>
        </w:tc>
      </w:tr>
      <w:tr w:rsidR="00CD26F4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26F4" w:rsidRPr="00A41982" w:rsidRDefault="00CD26F4" w:rsidP="0028680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286802">
            <w:pPr>
              <w:pStyle w:val="NoSpacing"/>
            </w:pPr>
            <w:r>
              <w:t>-Have Sts finish the exercises in book.</w:t>
            </w:r>
          </w:p>
          <w:p w:rsidR="00CD26F4" w:rsidRPr="001E66A4" w:rsidRDefault="00CD26F4" w:rsidP="00286802">
            <w:pPr>
              <w:pStyle w:val="NoSpacing"/>
            </w:pPr>
            <w:r>
              <w:t>-Prepare for the 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CD26F4">
              <w:rPr>
                <w:lang w:val="pt-BR"/>
              </w:rPr>
              <w:t>mins</w:t>
            </w:r>
          </w:p>
        </w:tc>
      </w:tr>
    </w:tbl>
    <w:p w:rsidR="000C2E85" w:rsidRDefault="000C2E85"/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CD26F4" w:rsidRPr="00603321" w:rsidTr="00286802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603321" w:rsidRDefault="00CD26F4" w:rsidP="00286802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E0261A" w:rsidRDefault="00CD26F4" w:rsidP="0028680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CD26F4" w:rsidRPr="00603321" w:rsidTr="002868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 20 tháng 08 năm 2019</w:t>
            </w: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</w:p>
        </w:tc>
      </w:tr>
    </w:tbl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A534F4" w:rsidRDefault="00A534F4"/>
    <w:p w:rsidR="00121653" w:rsidRDefault="00121653"/>
    <w:p w:rsidR="00121653" w:rsidRDefault="00121653"/>
    <w:p w:rsidR="00121653" w:rsidRDefault="00121653"/>
    <w:p w:rsidR="00A534F4" w:rsidRDefault="00A534F4"/>
    <w:tbl>
      <w:tblPr>
        <w:tblW w:w="9259" w:type="dxa"/>
        <w:tblLook w:val="01E0" w:firstRow="1" w:lastRow="1" w:firstColumn="1" w:lastColumn="1" w:noHBand="0" w:noVBand="0"/>
      </w:tblPr>
      <w:tblGrid>
        <w:gridCol w:w="1768"/>
        <w:gridCol w:w="7491"/>
      </w:tblGrid>
      <w:tr w:rsidR="00A534F4" w:rsidRPr="00603321" w:rsidTr="00A82CDB">
        <w:trPr>
          <w:trHeight w:val="1406"/>
        </w:trPr>
        <w:tc>
          <w:tcPr>
            <w:tcW w:w="1768" w:type="dxa"/>
            <w:shd w:val="clear" w:color="auto" w:fill="auto"/>
          </w:tcPr>
          <w:p w:rsidR="00A534F4" w:rsidRPr="00A82CDB" w:rsidRDefault="00A534F4" w:rsidP="00BE1DB7">
            <w:pPr>
              <w:rPr>
                <w:b/>
                <w:lang w:val="pt-BR"/>
              </w:rPr>
            </w:pPr>
            <w:r w:rsidRPr="00A82CDB">
              <w:rPr>
                <w:b/>
                <w:lang w:val="pt-BR"/>
              </w:rPr>
              <w:t xml:space="preserve">Giáo án số: </w:t>
            </w:r>
            <w:r w:rsidR="00A82CDB" w:rsidRPr="00A82CDB">
              <w:rPr>
                <w:b/>
                <w:lang w:val="pt-BR"/>
              </w:rPr>
              <w:t>15</w:t>
            </w:r>
          </w:p>
        </w:tc>
        <w:tc>
          <w:tcPr>
            <w:tcW w:w="7491" w:type="dxa"/>
            <w:shd w:val="clear" w:color="auto" w:fill="auto"/>
          </w:tcPr>
          <w:p w:rsidR="00A534F4" w:rsidRPr="00603321" w:rsidRDefault="00A534F4" w:rsidP="00BE1DB7">
            <w:r w:rsidRPr="00603321">
              <w:t>Thời gian thực hiện:</w:t>
            </w:r>
            <w:r>
              <w:t xml:space="preserve"> 1 tiết</w:t>
            </w:r>
          </w:p>
          <w:p w:rsidR="00A534F4" w:rsidRPr="00193EEF" w:rsidRDefault="00A534F4" w:rsidP="00BE1DB7">
            <w:pPr>
              <w:rPr>
                <w:b/>
              </w:rPr>
            </w:pP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 xml:space="preserve">Part 9: Linking Words (cont.) </w:t>
            </w:r>
          </w:p>
          <w:p w:rsidR="00A534F4" w:rsidRPr="00603321" w:rsidRDefault="00A82CDB" w:rsidP="00A82CDB">
            <w:r>
              <w:t xml:space="preserve">Tuần 15 </w:t>
            </w:r>
            <w:r w:rsidR="00A534F4" w:rsidRPr="00603321">
              <w:t xml:space="preserve">Thực </w:t>
            </w:r>
            <w:r w:rsidR="00A534F4">
              <w:t xml:space="preserve">hiện </w:t>
            </w:r>
            <w:r>
              <w:t>từ ngày 09/12/</w:t>
            </w:r>
            <w:r w:rsidR="00A534F4">
              <w:t>2019</w:t>
            </w:r>
            <w:r>
              <w:t xml:space="preserve"> đến ngày 14/12/2019</w:t>
            </w:r>
          </w:p>
        </w:tc>
      </w:tr>
    </w:tbl>
    <w:p w:rsidR="00A534F4" w:rsidRPr="00603321" w:rsidRDefault="00A534F4" w:rsidP="00A534F4"/>
    <w:p w:rsidR="00121653" w:rsidRPr="00193EEF" w:rsidRDefault="00121653" w:rsidP="00121653">
      <w:pPr>
        <w:jc w:val="center"/>
        <w:rPr>
          <w:b/>
        </w:rPr>
      </w:pPr>
      <w:r>
        <w:rPr>
          <w:b/>
          <w:sz w:val="28"/>
          <w:szCs w:val="28"/>
        </w:rPr>
        <w:t>Part 9: Linking Words (cont.)</w:t>
      </w:r>
    </w:p>
    <w:p w:rsidR="00121653" w:rsidRDefault="00121653" w:rsidP="00A534F4">
      <w:pPr>
        <w:rPr>
          <w:lang w:val="it-IT"/>
        </w:rPr>
      </w:pPr>
    </w:p>
    <w:p w:rsidR="00121653" w:rsidRDefault="00121653" w:rsidP="00A534F4">
      <w:pPr>
        <w:rPr>
          <w:lang w:val="it-IT"/>
        </w:rPr>
      </w:pP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A534F4" w:rsidRDefault="00A534F4" w:rsidP="00A534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21653" w:rsidRDefault="00447D80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 Use links across sentences</w:t>
      </w:r>
    </w:p>
    <w:p w:rsidR="00A534F4" w:rsidRPr="00447D80" w:rsidRDefault="00121653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-Use linking words well in speech as well as in writing</w:t>
      </w:r>
      <w:r w:rsidR="00A534F4">
        <w:br/>
      </w:r>
    </w:p>
    <w:p w:rsidR="00A534F4" w:rsidRPr="00906246" w:rsidRDefault="00A534F4" w:rsidP="00A534F4">
      <w:pPr>
        <w:pStyle w:val="NoSpacing"/>
      </w:pP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</w:t>
      </w:r>
      <w:r w:rsidR="00121653">
        <w:rPr>
          <w:lang w:val="it-IT"/>
        </w:rPr>
        <w:t>2</w:t>
      </w:r>
      <w:r>
        <w:rPr>
          <w:lang w:val="it-IT"/>
        </w:rPr>
        <w:t xml:space="preserve"> mins</w:t>
      </w:r>
    </w:p>
    <w:p w:rsidR="00A534F4" w:rsidRPr="00603321" w:rsidRDefault="00A534F4" w:rsidP="00A534F4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A534F4" w:rsidRPr="00603321" w:rsidRDefault="00A534F4" w:rsidP="00A534F4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A41982" w:rsidTr="00BE1D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A534F4" w:rsidRPr="000430F0" w:rsidTr="00BE1D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-Check the previous lesson.</w:t>
            </w:r>
          </w:p>
          <w:p w:rsidR="00A534F4" w:rsidRPr="001E66A4" w:rsidRDefault="00A534F4" w:rsidP="00447D80">
            <w:pPr>
              <w:pStyle w:val="NoSpacing"/>
            </w:pPr>
            <w:r>
              <w:t xml:space="preserve">Retell about the use </w:t>
            </w:r>
            <w:r w:rsidR="00447D80">
              <w:t xml:space="preserve">linking words.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-Do the task</w:t>
            </w:r>
          </w:p>
          <w:p w:rsidR="00A534F4" w:rsidRDefault="00A534F4" w:rsidP="00BE1DB7">
            <w:pPr>
              <w:pStyle w:val="NoSpacing"/>
            </w:pPr>
          </w:p>
          <w:p w:rsidR="00A534F4" w:rsidRPr="001E66A4" w:rsidRDefault="00A534F4" w:rsidP="00BE1DB7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B263CA" w:rsidP="00BE1DB7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534F4">
              <w:rPr>
                <w:lang w:val="de-DE"/>
              </w:rPr>
              <w:t>mins</w:t>
            </w:r>
          </w:p>
          <w:p w:rsidR="00A534F4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Links across sentences</w:t>
            </w:r>
          </w:p>
          <w:p w:rsidR="00FE2347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Introduction</w:t>
            </w:r>
          </w:p>
          <w:p w:rsidR="00FE2347" w:rsidRDefault="00FE2347" w:rsidP="00BE1DB7">
            <w:pPr>
              <w:pStyle w:val="NoSpacing"/>
              <w:rPr>
                <w:bCs/>
                <w:lang w:val="nb-NO"/>
              </w:rPr>
            </w:pPr>
            <w:r w:rsidRPr="00FE2347">
              <w:rPr>
                <w:bCs/>
                <w:lang w:val="nb-NO"/>
              </w:rPr>
              <w:t>We can use these words or phrases to make a link with ideas in real contexts</w:t>
            </w:r>
            <w:r>
              <w:rPr>
                <w:bCs/>
                <w:lang w:val="nb-NO"/>
              </w:rPr>
              <w:t>.</w:t>
            </w:r>
          </w:p>
          <w:p w:rsidR="00FE2347" w:rsidRP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 w:rsidRPr="00FE2347">
              <w:rPr>
                <w:b/>
                <w:bCs/>
                <w:lang w:val="nb-NO"/>
              </w:rPr>
              <w:t>Too, on the other hand, after all, and for example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2/ </w:t>
            </w:r>
            <w:r w:rsidRPr="00121653">
              <w:rPr>
                <w:b/>
                <w:bCs/>
                <w:lang w:val="nb-NO"/>
              </w:rPr>
              <w:t>Words and phrases meaning ‘and’, ‘but’, and ‘so’</w:t>
            </w:r>
          </w:p>
          <w:p w:rsidR="00FE2347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Some words or phrases mean ‘and’, ‘but’ and ‘so’ such as too/ as well; in addition, besides, furthermore, still = and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However, nevertheless/ all the same, on the other hand = but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Consequently/ as a result; therefore = so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 w:rsidRPr="00E933E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Some of these words and phrases are rather </w:t>
            </w:r>
            <w:r>
              <w:rPr>
                <w:bCs/>
                <w:lang w:val="nb-NO"/>
              </w:rPr>
              <w:lastRenderedPageBreak/>
              <w:t xml:space="preserve">formal and typical of written English. They are: </w:t>
            </w:r>
            <w:r w:rsidRPr="00E933EF">
              <w:rPr>
                <w:b/>
                <w:bCs/>
                <w:lang w:val="nb-NO"/>
              </w:rPr>
              <w:t>consiquently, furthermore, however, in addition, nevertheless and therefore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>3</w:t>
            </w:r>
            <w:r w:rsidRPr="00121653">
              <w:rPr>
                <w:b/>
                <w:bCs/>
                <w:lang w:val="nb-NO"/>
              </w:rPr>
              <w:t>/ Other linking words and phrases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mean /or rather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On the contrary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Talking of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By the way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After all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Anyway</w:t>
            </w:r>
          </w:p>
          <w:p w:rsidR="00121653" w:rsidRP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For example/ for instance</w:t>
            </w:r>
          </w:p>
          <w:p w:rsidR="00121653" w:rsidRDefault="00FE2347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FE2347" w:rsidRPr="00121653" w:rsidRDefault="00E933EF" w:rsidP="00BE1DB7">
            <w:pPr>
              <w:pStyle w:val="NoSpacing"/>
              <w:rPr>
                <w:b/>
                <w:bCs/>
                <w:lang w:val="nb-NO"/>
              </w:rPr>
            </w:pPr>
            <w:r w:rsidRPr="00121653">
              <w:rPr>
                <w:b/>
                <w:bCs/>
                <w:lang w:val="nb-NO"/>
              </w:rPr>
              <w:t xml:space="preserve">Practice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80" w:rsidRDefault="00447D80" w:rsidP="00BE1DB7">
            <w:pPr>
              <w:pStyle w:val="NoSpacing"/>
            </w:pPr>
          </w:p>
          <w:p w:rsidR="00447D80" w:rsidRDefault="00447D80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 w:rsidRPr="00937E19">
              <w:t xml:space="preserve">-Explain </w:t>
            </w:r>
            <w:r>
              <w:t xml:space="preserve">the use of the </w:t>
            </w:r>
            <w:r w:rsidR="00447D80">
              <w:t>linking words.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Give some examples.</w:t>
            </w:r>
          </w:p>
          <w:p w:rsidR="00A534F4" w:rsidRPr="00937E19" w:rsidRDefault="00A534F4" w:rsidP="00BE1DB7">
            <w:pPr>
              <w:pStyle w:val="NoSpacing"/>
            </w:pPr>
          </w:p>
          <w:p w:rsidR="00A534F4" w:rsidRPr="00121653" w:rsidRDefault="00447D80" w:rsidP="00121653">
            <w:pPr>
              <w:pStyle w:val="NoSpacing"/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 w:rsidR="00121653">
              <w:rPr>
                <w:b/>
                <w:bCs/>
                <w:lang w:val="nb-NO"/>
              </w:rPr>
              <w:t>.</w:t>
            </w:r>
          </w:p>
          <w:p w:rsidR="00A534F4" w:rsidRDefault="00A534F4" w:rsidP="00121653">
            <w:r>
              <w:t>-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907834" w:rsidRDefault="00A534F4" w:rsidP="00121653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 xml:space="preserve">- </w:t>
            </w:r>
            <w:r w:rsidR="00FE2347">
              <w:rPr>
                <w:rStyle w:val="Emphasis"/>
                <w:i w:val="0"/>
                <w:iCs w:val="0"/>
              </w:rPr>
              <w:t>Ask sts to look at the conversation on page 366 in the book.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B263CA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some ways to link words, sentences or ideas in speech and writing </w:t>
            </w: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-Ask</w:t>
            </w:r>
            <w:r w:rsidR="00E933EF">
              <w:rPr>
                <w:rStyle w:val="Emphasis"/>
                <w:i w:val="0"/>
                <w:iCs w:val="0"/>
              </w:rPr>
              <w:t xml:space="preserve"> Sts to do the exercises B/p.365</w:t>
            </w:r>
            <w:r>
              <w:rPr>
                <w:rStyle w:val="Emphasis"/>
                <w:i w:val="0"/>
                <w:iCs w:val="0"/>
              </w:rPr>
              <w:t xml:space="preserve"> and </w:t>
            </w:r>
            <w:r w:rsidR="00E933EF">
              <w:rPr>
                <w:rStyle w:val="Emphasis"/>
                <w:i w:val="0"/>
                <w:iCs w:val="0"/>
              </w:rPr>
              <w:t>A/p.367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121653" w:rsidRDefault="00121653" w:rsidP="00121653">
            <w:r>
              <w:t>Ask sts to practice writing sentences with these conjun</w:t>
            </w:r>
            <w:r w:rsidR="00B263CA">
              <w:t>ctions. Do exercises on page 367</w:t>
            </w:r>
          </w:p>
          <w:p w:rsidR="00121653" w:rsidRDefault="00121653" w:rsidP="00121653">
            <w:r>
              <w:t>-Give feedback on their answers.</w:t>
            </w:r>
          </w:p>
          <w:p w:rsidR="00A534F4" w:rsidRPr="00A534F4" w:rsidRDefault="00A534F4" w:rsidP="00E933EF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-Take notes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and take notes</w:t>
            </w:r>
          </w:p>
          <w:p w:rsidR="00A534F4" w:rsidRDefault="00121653" w:rsidP="00BE1DB7">
            <w:pPr>
              <w:pStyle w:val="NoSpacing"/>
            </w:pPr>
            <w:r>
              <w:t>Give some examples.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Listen and take notes.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  <w:r>
              <w:t xml:space="preserve">Take notes </w:t>
            </w:r>
          </w:p>
          <w:p w:rsidR="00A534F4" w:rsidRDefault="00A534F4" w:rsidP="00BE1DB7">
            <w:pPr>
              <w:pStyle w:val="NoSpacing"/>
            </w:pPr>
            <w:r>
              <w:t>Give examples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E933EF" w:rsidRDefault="00121653" w:rsidP="00BE1DB7">
            <w:pPr>
              <w:pStyle w:val="NoSpacing"/>
            </w:pPr>
            <w:r>
              <w:t xml:space="preserve">Listen and take notes </w:t>
            </w:r>
          </w:p>
          <w:p w:rsidR="00121653" w:rsidRDefault="00A534F4" w:rsidP="00BE1DB7">
            <w:pPr>
              <w:pStyle w:val="NoSpacing"/>
            </w:pPr>
            <w:r>
              <w:t>-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B263CA" w:rsidP="00BE1DB7">
            <w:pPr>
              <w:pStyle w:val="NoSpacing"/>
            </w:pPr>
            <w:r>
              <w:t xml:space="preserve">Take notes 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Do the exercises.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-Check the answers.</w:t>
            </w:r>
          </w:p>
          <w:p w:rsidR="00A534F4" w:rsidRPr="001E66A4" w:rsidRDefault="00A534F4" w:rsidP="00E933EF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263CA" w:rsidRPr="00A41982" w:rsidRDefault="00B263CA" w:rsidP="00BE1DB7">
            <w:pPr>
              <w:pStyle w:val="NoSpacing"/>
              <w:rPr>
                <w:lang w:val="nb-NO"/>
              </w:rPr>
            </w:pPr>
          </w:p>
        </w:tc>
      </w:tr>
    </w:tbl>
    <w:p w:rsidR="00A534F4" w:rsidRDefault="00A534F4"/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0B5A5E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A534F4">
              <w:rPr>
                <w:lang w:val="nb-NO"/>
              </w:rPr>
              <w:t>mins</w:t>
            </w: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534F4" w:rsidRPr="00A41982" w:rsidRDefault="00A534F4" w:rsidP="00BE1DB7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-Have Sts finish the exercises in book.</w:t>
            </w:r>
          </w:p>
          <w:p w:rsidR="00A534F4" w:rsidRPr="001E66A4" w:rsidRDefault="00A534F4" w:rsidP="00E933EF">
            <w:pPr>
              <w:pStyle w:val="NoSpacing"/>
            </w:pPr>
            <w:r>
              <w:t xml:space="preserve">-Prepare for the </w:t>
            </w:r>
            <w:r w:rsidR="00E933EF">
              <w:t>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A534F4">
              <w:rPr>
                <w:lang w:val="pt-BR"/>
              </w:rPr>
              <w:t>mins</w:t>
            </w:r>
          </w:p>
        </w:tc>
      </w:tr>
    </w:tbl>
    <w:p w:rsidR="00A534F4" w:rsidRPr="00603321" w:rsidRDefault="00A534F4" w:rsidP="00A534F4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A534F4" w:rsidRPr="00603321" w:rsidTr="00BE1DB7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603321" w:rsidRDefault="00A534F4" w:rsidP="00BE1DB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E0261A" w:rsidRDefault="00A534F4" w:rsidP="00BE1DB7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A534F4" w:rsidRPr="00603321" w:rsidRDefault="00A534F4" w:rsidP="00BE1DB7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A534F4" w:rsidRPr="00603321" w:rsidTr="00BE1D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905" w:type="dxa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</w:t>
            </w:r>
            <w:r w:rsidR="00B263CA">
              <w:rPr>
                <w:lang w:val="pt-BR"/>
              </w:rPr>
              <w:t xml:space="preserve"> 20 </w:t>
            </w:r>
            <w:r>
              <w:rPr>
                <w:lang w:val="pt-BR"/>
              </w:rPr>
              <w:t xml:space="preserve">tháng </w:t>
            </w:r>
            <w:r w:rsidR="00B263CA">
              <w:rPr>
                <w:lang w:val="pt-BR"/>
              </w:rPr>
              <w:t xml:space="preserve">08 </w:t>
            </w:r>
            <w:r>
              <w:rPr>
                <w:lang w:val="pt-BR"/>
              </w:rPr>
              <w:t>năm 2019</w:t>
            </w:r>
          </w:p>
          <w:p w:rsidR="00A534F4" w:rsidRPr="00603321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A534F4" w:rsidRPr="00603321" w:rsidRDefault="00A534F4" w:rsidP="00BE1DB7">
            <w:pPr>
              <w:rPr>
                <w:lang w:val="pt-BR"/>
              </w:rPr>
            </w:pPr>
          </w:p>
        </w:tc>
      </w:tr>
    </w:tbl>
    <w:p w:rsidR="00A534F4" w:rsidRDefault="00A534F4"/>
    <w:p w:rsidR="002D3EDE" w:rsidRDefault="002D3EDE"/>
    <w:p w:rsidR="002D3EDE" w:rsidRDefault="002D3EDE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E933EF"/>
    <w:p w:rsidR="00E933EF" w:rsidRDefault="00B263CA">
      <w: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96532B" w:rsidTr="000430F0">
        <w:tc>
          <w:tcPr>
            <w:tcW w:w="3511" w:type="dxa"/>
            <w:shd w:val="clear" w:color="auto" w:fill="auto"/>
          </w:tcPr>
          <w:p w:rsidR="002D3EDE" w:rsidRPr="0096532B" w:rsidRDefault="002D3EDE" w:rsidP="002D3EDE">
            <w:pPr>
              <w:rPr>
                <w:lang w:val="pt-BR"/>
              </w:rPr>
            </w:pP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B263CA">
              <w:rPr>
                <w:b/>
                <w:lang w:val="pt-BR"/>
              </w:rPr>
              <w:t>15 (tt)</w:t>
            </w:r>
          </w:p>
        </w:tc>
        <w:tc>
          <w:tcPr>
            <w:tcW w:w="5515" w:type="dxa"/>
            <w:shd w:val="clear" w:color="auto" w:fill="auto"/>
          </w:tcPr>
          <w:p w:rsidR="002D3EDE" w:rsidRDefault="002D3EDE" w:rsidP="000430F0">
            <w:r w:rsidRPr="0096532B">
              <w:t>Thời gian thực hiện:</w:t>
            </w:r>
            <w:r>
              <w:t xml:space="preserve"> 2 tiết</w:t>
            </w:r>
          </w:p>
          <w:p w:rsidR="002D3EDE" w:rsidRDefault="002D3EDE" w:rsidP="002D3EDE">
            <w:pPr>
              <w:rPr>
                <w:b/>
              </w:rPr>
            </w:pPr>
            <w:r w:rsidRPr="0096532B">
              <w:t>Tên chương:</w:t>
            </w:r>
            <w:r>
              <w:t xml:space="preserve"> </w:t>
            </w:r>
            <w:r>
              <w:rPr>
                <w:b/>
              </w:rPr>
              <w:t xml:space="preserve">REVIEW </w:t>
            </w:r>
          </w:p>
          <w:p w:rsidR="002D3EDE" w:rsidRPr="0096532B" w:rsidRDefault="00B263CA" w:rsidP="00B263CA">
            <w:r>
              <w:t>Thực hiện ngày 09/12/2019 đến 14/12/2019</w:t>
            </w:r>
          </w:p>
        </w:tc>
      </w:tr>
    </w:tbl>
    <w:p w:rsidR="002D3EDE" w:rsidRPr="0096532B" w:rsidRDefault="002D3EDE" w:rsidP="002D3EDE"/>
    <w:p w:rsidR="00B263CA" w:rsidRDefault="002D3EDE" w:rsidP="002D3EDE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 xml:space="preserve">REVIEW 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2D3EDE" w:rsidRDefault="002D3EDE" w:rsidP="002D3ED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2D3EDE" w:rsidRDefault="002D3EDE" w:rsidP="002D3EDE">
      <w:pPr>
        <w:rPr>
          <w:lang w:val="it-IT"/>
        </w:rPr>
      </w:pPr>
      <w:r>
        <w:rPr>
          <w:lang w:val="it-IT"/>
        </w:rPr>
        <w:t>-Review the important grammar points.</w:t>
      </w:r>
    </w:p>
    <w:p w:rsidR="002D3EDE" w:rsidRPr="0096532B" w:rsidRDefault="002D3EDE" w:rsidP="002D3EDE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2D3EDE" w:rsidRDefault="002D3EDE" w:rsidP="002D3EDE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5mins</w:t>
      </w:r>
    </w:p>
    <w:p w:rsidR="002D3EDE" w:rsidRPr="0096532B" w:rsidRDefault="002D3EDE" w:rsidP="002D3EDE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2D3EDE" w:rsidRPr="0096532B" w:rsidRDefault="002D3EDE" w:rsidP="002D3ED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96532B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fr-FR"/>
              </w:rPr>
            </w:pPr>
            <w:r w:rsidRPr="0096532B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2D3EDE" w:rsidRPr="000430F0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2D3EDE" w:rsidRPr="0096532B" w:rsidRDefault="002D3EDE" w:rsidP="000430F0">
            <w:pPr>
              <w:rPr>
                <w:lang w:val="de-DE"/>
              </w:rPr>
            </w:pPr>
          </w:p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B263CA">
            <w:pPr>
              <w:rPr>
                <w:lang w:val="de-DE"/>
              </w:rPr>
            </w:pPr>
            <w:r>
              <w:rPr>
                <w:lang w:val="de-DE"/>
              </w:rPr>
              <w:t xml:space="preserve">-Remind Sts to prepare themselves for the </w:t>
            </w:r>
            <w:r w:rsidR="00B263CA">
              <w:rPr>
                <w:lang w:val="de-DE"/>
              </w:rPr>
              <w:t>final</w:t>
            </w:r>
            <w:r>
              <w:rPr>
                <w:lang w:val="de-DE"/>
              </w:rPr>
              <w:t xml:space="preserve">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10 </w:t>
            </w:r>
            <w:r w:rsidR="002D3EDE">
              <w:rPr>
                <w:lang w:val="de-DE"/>
              </w:rPr>
              <w:t>mins</w:t>
            </w:r>
          </w:p>
        </w:tc>
      </w:tr>
      <w:tr w:rsidR="00B263CA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96532B" w:rsidRDefault="00B263CA" w:rsidP="000430F0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286802" w:rsidRDefault="00B263CA" w:rsidP="000430F0">
            <w:pPr>
              <w:rPr>
                <w:b/>
                <w:bCs/>
                <w:u w:val="single"/>
                <w:lang w:val="de-DE"/>
              </w:rPr>
            </w:pPr>
            <w:r w:rsidRPr="00286802">
              <w:rPr>
                <w:b/>
                <w:bCs/>
                <w:u w:val="single"/>
                <w:lang w:val="de-DE"/>
              </w:rPr>
              <w:t>Nội dung ôn tập</w:t>
            </w:r>
          </w:p>
          <w:p w:rsidR="00B263CA" w:rsidRPr="00286802" w:rsidRDefault="00286802" w:rsidP="00286802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1/ </w:t>
            </w:r>
            <w:r w:rsidR="00B263CA" w:rsidRPr="00286802">
              <w:rPr>
                <w:bCs/>
                <w:lang w:val="de-DE"/>
              </w:rPr>
              <w:t>Determiners: this,my, some, a lot o, etc.</w:t>
            </w:r>
          </w:p>
          <w:p w:rsidR="00B263CA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2/ </w:t>
            </w:r>
            <w:r w:rsidRPr="00286802">
              <w:rPr>
                <w:bCs/>
                <w:lang w:val="de-DE"/>
              </w:rPr>
              <w:t xml:space="preserve">Pronouns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3/ Adjectives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Prepositions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5/ Verb with prepositions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6/ Reported speech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7/ Relative clauses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8/ Conditionals and wish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9/ Linking words</w:t>
            </w: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  <w:p w:rsidR="00B263CA" w:rsidRPr="00286802" w:rsidRDefault="00B263CA" w:rsidP="000430F0">
            <w:pPr>
              <w:rPr>
                <w:bCs/>
                <w:lang w:val="de-DE"/>
              </w:rPr>
            </w:pPr>
          </w:p>
          <w:p w:rsidR="00B263CA" w:rsidRDefault="00B263CA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Ask Sts to list grammar points they have studied.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B263CA" w:rsidRDefault="00286802" w:rsidP="00286802">
            <w:pPr>
              <w:rPr>
                <w:lang w:val="de-DE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B263CA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Listen and do some tasks which the teacher instructs 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 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40 mins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30 mins</w:t>
            </w: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B263CA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Pr="0096532B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Say some rules for final test </w:t>
            </w:r>
          </w:p>
          <w:p w:rsidR="002D3EDE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Answer sts’ questions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Listen and take notes</w:t>
            </w:r>
          </w:p>
          <w:p w:rsidR="00286802" w:rsidRDefault="00286802" w:rsidP="000430F0">
            <w:pPr>
              <w:rPr>
                <w:lang w:val="nb-NO"/>
              </w:rPr>
            </w:pPr>
          </w:p>
          <w:p w:rsidR="00286802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Make questions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5 </w:t>
            </w:r>
            <w:r w:rsidR="002D3EDE">
              <w:rPr>
                <w:lang w:val="nb-NO"/>
              </w:rPr>
              <w:t>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</w:tbl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Pr="0096532B" w:rsidRDefault="002D3EDE" w:rsidP="002D3EDE">
      <w:pPr>
        <w:rPr>
          <w:lang w:val="pt-BR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1335"/>
        <w:gridCol w:w="4793"/>
      </w:tblGrid>
      <w:tr w:rsidR="002D3EDE" w:rsidRPr="0096532B" w:rsidTr="001240E1">
        <w:trPr>
          <w:trHeight w:val="1389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96532B" w:rsidTr="001240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1"/>
        </w:trPr>
        <w:tc>
          <w:tcPr>
            <w:tcW w:w="4795" w:type="dxa"/>
            <w:gridSpan w:val="2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793" w:type="dxa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86802" w:rsidP="000430F0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20 </w:t>
            </w:r>
            <w:r w:rsidR="002D3EDE" w:rsidRPr="0096532B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08 </w:t>
            </w:r>
            <w:r w:rsidR="002D3EDE"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</w:tbl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Pr="00603321" w:rsidRDefault="002D3EDE"/>
    <w:sectPr w:rsidR="002D3EDE" w:rsidRPr="00603321" w:rsidSect="00B5556F">
      <w:footerReference w:type="default" r:id="rId11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655" w:rsidRDefault="003B7655" w:rsidP="0062107A">
      <w:r>
        <w:separator/>
      </w:r>
    </w:p>
  </w:endnote>
  <w:endnote w:type="continuationSeparator" w:id="0">
    <w:p w:rsidR="003B7655" w:rsidRDefault="003B7655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107A" w:rsidRDefault="006210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461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62107A" w:rsidRDefault="00621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655" w:rsidRDefault="003B7655" w:rsidP="0062107A">
      <w:r>
        <w:separator/>
      </w:r>
    </w:p>
  </w:footnote>
  <w:footnote w:type="continuationSeparator" w:id="0">
    <w:p w:rsidR="003B7655" w:rsidRDefault="003B7655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2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5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7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4"/>
  </w:num>
  <w:num w:numId="5">
    <w:abstractNumId w:val="10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2"/>
  </w:num>
  <w:num w:numId="15">
    <w:abstractNumId w:val="20"/>
  </w:num>
  <w:num w:numId="16">
    <w:abstractNumId w:val="3"/>
  </w:num>
  <w:num w:numId="17">
    <w:abstractNumId w:val="16"/>
  </w:num>
  <w:num w:numId="18">
    <w:abstractNumId w:val="14"/>
  </w:num>
  <w:num w:numId="19">
    <w:abstractNumId w:val="8"/>
  </w:num>
  <w:num w:numId="20">
    <w:abstractNumId w:val="7"/>
  </w:num>
  <w:num w:numId="21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807C8"/>
    <w:rsid w:val="00081968"/>
    <w:rsid w:val="0009045B"/>
    <w:rsid w:val="000A0DBB"/>
    <w:rsid w:val="000A773F"/>
    <w:rsid w:val="000A7DCF"/>
    <w:rsid w:val="000B066C"/>
    <w:rsid w:val="000B10B7"/>
    <w:rsid w:val="000B5A5E"/>
    <w:rsid w:val="000C2E85"/>
    <w:rsid w:val="000D79E4"/>
    <w:rsid w:val="000E6C54"/>
    <w:rsid w:val="000E7BAE"/>
    <w:rsid w:val="000F3120"/>
    <w:rsid w:val="000F69AD"/>
    <w:rsid w:val="000F7C75"/>
    <w:rsid w:val="00104384"/>
    <w:rsid w:val="0010559F"/>
    <w:rsid w:val="00121653"/>
    <w:rsid w:val="001240E1"/>
    <w:rsid w:val="00127A0A"/>
    <w:rsid w:val="00132BDF"/>
    <w:rsid w:val="00143795"/>
    <w:rsid w:val="00151426"/>
    <w:rsid w:val="001574BF"/>
    <w:rsid w:val="00173198"/>
    <w:rsid w:val="00182CEC"/>
    <w:rsid w:val="00193EEF"/>
    <w:rsid w:val="00195D15"/>
    <w:rsid w:val="00197B76"/>
    <w:rsid w:val="001B147D"/>
    <w:rsid w:val="001B35C8"/>
    <w:rsid w:val="001C4830"/>
    <w:rsid w:val="001D4586"/>
    <w:rsid w:val="001E66A4"/>
    <w:rsid w:val="001F0218"/>
    <w:rsid w:val="00225925"/>
    <w:rsid w:val="00230C1D"/>
    <w:rsid w:val="00251865"/>
    <w:rsid w:val="0025573A"/>
    <w:rsid w:val="00262309"/>
    <w:rsid w:val="00262F8A"/>
    <w:rsid w:val="002766FD"/>
    <w:rsid w:val="00286802"/>
    <w:rsid w:val="00296A25"/>
    <w:rsid w:val="002C0824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46793"/>
    <w:rsid w:val="003659A0"/>
    <w:rsid w:val="00373EB4"/>
    <w:rsid w:val="003845B2"/>
    <w:rsid w:val="003858C8"/>
    <w:rsid w:val="003931CB"/>
    <w:rsid w:val="0039391E"/>
    <w:rsid w:val="003B7655"/>
    <w:rsid w:val="003C090A"/>
    <w:rsid w:val="003C1392"/>
    <w:rsid w:val="003C40B8"/>
    <w:rsid w:val="003C6ED0"/>
    <w:rsid w:val="003D0B4D"/>
    <w:rsid w:val="003D0C56"/>
    <w:rsid w:val="003E0524"/>
    <w:rsid w:val="003E25A2"/>
    <w:rsid w:val="003E7245"/>
    <w:rsid w:val="003F19C6"/>
    <w:rsid w:val="003F2F88"/>
    <w:rsid w:val="003F4192"/>
    <w:rsid w:val="00401638"/>
    <w:rsid w:val="004033E0"/>
    <w:rsid w:val="00423B1D"/>
    <w:rsid w:val="00424A41"/>
    <w:rsid w:val="00425982"/>
    <w:rsid w:val="004366B6"/>
    <w:rsid w:val="00447D80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23560"/>
    <w:rsid w:val="0052776F"/>
    <w:rsid w:val="00534241"/>
    <w:rsid w:val="005469DA"/>
    <w:rsid w:val="00551D22"/>
    <w:rsid w:val="00551E5D"/>
    <w:rsid w:val="00552F77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D58BC"/>
    <w:rsid w:val="005E0140"/>
    <w:rsid w:val="005E7499"/>
    <w:rsid w:val="005F67BB"/>
    <w:rsid w:val="00603321"/>
    <w:rsid w:val="00611DD1"/>
    <w:rsid w:val="00613B3B"/>
    <w:rsid w:val="0061781C"/>
    <w:rsid w:val="0062107A"/>
    <w:rsid w:val="00622E2D"/>
    <w:rsid w:val="00646DA5"/>
    <w:rsid w:val="0066497A"/>
    <w:rsid w:val="00680C0B"/>
    <w:rsid w:val="00680D75"/>
    <w:rsid w:val="006A65A2"/>
    <w:rsid w:val="006B1857"/>
    <w:rsid w:val="006B21BA"/>
    <w:rsid w:val="006D0132"/>
    <w:rsid w:val="006D7217"/>
    <w:rsid w:val="006D7C75"/>
    <w:rsid w:val="006E6CDA"/>
    <w:rsid w:val="006F39A8"/>
    <w:rsid w:val="00706239"/>
    <w:rsid w:val="0071602E"/>
    <w:rsid w:val="007367FA"/>
    <w:rsid w:val="00744638"/>
    <w:rsid w:val="00744800"/>
    <w:rsid w:val="00750398"/>
    <w:rsid w:val="00765D7F"/>
    <w:rsid w:val="00770D85"/>
    <w:rsid w:val="00775BCA"/>
    <w:rsid w:val="00787E9F"/>
    <w:rsid w:val="00793A6A"/>
    <w:rsid w:val="007A3273"/>
    <w:rsid w:val="007B2BC1"/>
    <w:rsid w:val="007B5694"/>
    <w:rsid w:val="007D1E0F"/>
    <w:rsid w:val="007E0167"/>
    <w:rsid w:val="007E0494"/>
    <w:rsid w:val="007E0F38"/>
    <w:rsid w:val="007E1684"/>
    <w:rsid w:val="007E7728"/>
    <w:rsid w:val="007F0239"/>
    <w:rsid w:val="007F119D"/>
    <w:rsid w:val="007F33B8"/>
    <w:rsid w:val="00812169"/>
    <w:rsid w:val="00816AFD"/>
    <w:rsid w:val="0083033A"/>
    <w:rsid w:val="0083242F"/>
    <w:rsid w:val="00832B97"/>
    <w:rsid w:val="00833DD8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E2A6A"/>
    <w:rsid w:val="008E5041"/>
    <w:rsid w:val="008F021F"/>
    <w:rsid w:val="008F4F5E"/>
    <w:rsid w:val="00906246"/>
    <w:rsid w:val="00907834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B68C4"/>
    <w:rsid w:val="009C074E"/>
    <w:rsid w:val="009D168A"/>
    <w:rsid w:val="009D467C"/>
    <w:rsid w:val="009E2F5C"/>
    <w:rsid w:val="00A00DC7"/>
    <w:rsid w:val="00A0632B"/>
    <w:rsid w:val="00A15F78"/>
    <w:rsid w:val="00A212D4"/>
    <w:rsid w:val="00A2367F"/>
    <w:rsid w:val="00A32D17"/>
    <w:rsid w:val="00A41982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E7570"/>
    <w:rsid w:val="00B01AB5"/>
    <w:rsid w:val="00B263CA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4EE"/>
    <w:rsid w:val="00BE50F3"/>
    <w:rsid w:val="00BF5FD5"/>
    <w:rsid w:val="00C11499"/>
    <w:rsid w:val="00C11862"/>
    <w:rsid w:val="00C14505"/>
    <w:rsid w:val="00C15C73"/>
    <w:rsid w:val="00C411A0"/>
    <w:rsid w:val="00C50545"/>
    <w:rsid w:val="00C63435"/>
    <w:rsid w:val="00C81455"/>
    <w:rsid w:val="00C83C49"/>
    <w:rsid w:val="00C84E19"/>
    <w:rsid w:val="00C93922"/>
    <w:rsid w:val="00CA1113"/>
    <w:rsid w:val="00CA78DE"/>
    <w:rsid w:val="00CB18EA"/>
    <w:rsid w:val="00CB4CD0"/>
    <w:rsid w:val="00CD26F4"/>
    <w:rsid w:val="00CD4F81"/>
    <w:rsid w:val="00CE2729"/>
    <w:rsid w:val="00CE3B50"/>
    <w:rsid w:val="00CF227D"/>
    <w:rsid w:val="00CF3C4C"/>
    <w:rsid w:val="00D27775"/>
    <w:rsid w:val="00D27FAF"/>
    <w:rsid w:val="00D31BC0"/>
    <w:rsid w:val="00D34944"/>
    <w:rsid w:val="00D37DD7"/>
    <w:rsid w:val="00D41461"/>
    <w:rsid w:val="00D47D4C"/>
    <w:rsid w:val="00D5141B"/>
    <w:rsid w:val="00D534C5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B38EF"/>
    <w:rsid w:val="00DB4D64"/>
    <w:rsid w:val="00DC5231"/>
    <w:rsid w:val="00DE5032"/>
    <w:rsid w:val="00DE6E64"/>
    <w:rsid w:val="00DF00BC"/>
    <w:rsid w:val="00E0261A"/>
    <w:rsid w:val="00E04CE6"/>
    <w:rsid w:val="00E1048A"/>
    <w:rsid w:val="00E13733"/>
    <w:rsid w:val="00E207FC"/>
    <w:rsid w:val="00E2606D"/>
    <w:rsid w:val="00E275F2"/>
    <w:rsid w:val="00E31371"/>
    <w:rsid w:val="00E45B05"/>
    <w:rsid w:val="00E5146C"/>
    <w:rsid w:val="00E65259"/>
    <w:rsid w:val="00E65B72"/>
    <w:rsid w:val="00E6796E"/>
    <w:rsid w:val="00E933EF"/>
    <w:rsid w:val="00E93EE3"/>
    <w:rsid w:val="00EA0974"/>
    <w:rsid w:val="00ED3931"/>
    <w:rsid w:val="00ED400C"/>
    <w:rsid w:val="00ED4F3A"/>
    <w:rsid w:val="00EE5116"/>
    <w:rsid w:val="00EE734A"/>
    <w:rsid w:val="00EF511C"/>
    <w:rsid w:val="00EF5AC6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537DD"/>
    <w:rsid w:val="00F66B57"/>
    <w:rsid w:val="00F7130A"/>
    <w:rsid w:val="00F964E3"/>
    <w:rsid w:val="00F96B6F"/>
    <w:rsid w:val="00FB5F86"/>
    <w:rsid w:val="00FE0E7E"/>
    <w:rsid w:val="00FE2347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1AD0F-668D-4465-93FD-A62DA4F0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13816</Words>
  <Characters>78755</Characters>
  <Application>Microsoft Office Word</Application>
  <DocSecurity>0</DocSecurity>
  <Lines>656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THUTAM</cp:lastModifiedBy>
  <cp:revision>2</cp:revision>
  <dcterms:created xsi:type="dcterms:W3CDTF">2019-08-20T03:00:00Z</dcterms:created>
  <dcterms:modified xsi:type="dcterms:W3CDTF">2019-08-20T03:00:00Z</dcterms:modified>
</cp:coreProperties>
</file>